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31" w:rsidRPr="00FD3F11" w:rsidRDefault="00F26931" w:rsidP="00FD3F11">
      <w:pPr>
        <w:jc w:val="center"/>
        <w:rPr>
          <w:sz w:val="28"/>
          <w:szCs w:val="28"/>
        </w:rPr>
      </w:pPr>
      <w:r w:rsidRPr="00FD3F11">
        <w:rPr>
          <w:sz w:val="28"/>
          <w:szCs w:val="28"/>
        </w:rPr>
        <w:t xml:space="preserve">Состав жюри ежегодного областного конкурса </w:t>
      </w:r>
    </w:p>
    <w:p w:rsidR="00F26931" w:rsidRPr="00FD3F11" w:rsidRDefault="00F26931" w:rsidP="00FD3F11">
      <w:pPr>
        <w:jc w:val="center"/>
        <w:rPr>
          <w:sz w:val="28"/>
          <w:szCs w:val="28"/>
        </w:rPr>
      </w:pPr>
      <w:r w:rsidRPr="00FD3F11">
        <w:rPr>
          <w:sz w:val="28"/>
          <w:szCs w:val="28"/>
        </w:rPr>
        <w:t>профессионального мастерства «Золотые руки»</w:t>
      </w:r>
      <w:r w:rsidR="00FD3F11">
        <w:rPr>
          <w:sz w:val="28"/>
          <w:szCs w:val="28"/>
        </w:rPr>
        <w:t xml:space="preserve"> в 2013 году</w:t>
      </w:r>
    </w:p>
    <w:p w:rsidR="00F26931" w:rsidRPr="00FD3F11" w:rsidRDefault="00F26931" w:rsidP="00FD3F11">
      <w:pPr>
        <w:jc w:val="center"/>
        <w:rPr>
          <w:sz w:val="28"/>
          <w:szCs w:val="28"/>
        </w:rPr>
      </w:pPr>
    </w:p>
    <w:p w:rsidR="00F26931" w:rsidRPr="00FD3F11" w:rsidRDefault="00F26931" w:rsidP="00FD3F11">
      <w:pPr>
        <w:jc w:val="center"/>
        <w:rPr>
          <w:sz w:val="28"/>
          <w:szCs w:val="28"/>
        </w:rPr>
      </w:pPr>
      <w:r w:rsidRPr="00FD3F11">
        <w:rPr>
          <w:sz w:val="28"/>
          <w:szCs w:val="28"/>
        </w:rPr>
        <w:t xml:space="preserve">по профессии </w:t>
      </w:r>
      <w:r w:rsidR="00FD3F11">
        <w:rPr>
          <w:sz w:val="28"/>
          <w:szCs w:val="28"/>
        </w:rPr>
        <w:t>«Э</w:t>
      </w:r>
      <w:r w:rsidRPr="00FD3F11">
        <w:rPr>
          <w:sz w:val="28"/>
          <w:szCs w:val="28"/>
        </w:rPr>
        <w:t xml:space="preserve">лектромонтер </w:t>
      </w:r>
    </w:p>
    <w:p w:rsidR="00F26931" w:rsidRPr="00FD3F11" w:rsidRDefault="00F26931" w:rsidP="00FD3F11">
      <w:pPr>
        <w:jc w:val="center"/>
        <w:rPr>
          <w:sz w:val="28"/>
          <w:szCs w:val="28"/>
        </w:rPr>
      </w:pPr>
      <w:r w:rsidRPr="00FD3F11">
        <w:rPr>
          <w:sz w:val="28"/>
          <w:szCs w:val="28"/>
        </w:rPr>
        <w:t>по обслуживанию промышленного оборудования</w:t>
      </w:r>
      <w:r w:rsidR="00FD3F11">
        <w:rPr>
          <w:sz w:val="28"/>
          <w:szCs w:val="28"/>
        </w:rPr>
        <w:t>»</w:t>
      </w:r>
    </w:p>
    <w:p w:rsidR="00F26931" w:rsidRPr="00FD3F11" w:rsidRDefault="00F26931" w:rsidP="00FD3F11">
      <w:pPr>
        <w:ind w:left="-540"/>
        <w:rPr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778"/>
        <w:gridCol w:w="6744"/>
      </w:tblGrid>
      <w:tr w:rsidR="00F26931" w:rsidRPr="00FD3F11" w:rsidTr="00F460C6">
        <w:tc>
          <w:tcPr>
            <w:tcW w:w="516" w:type="dxa"/>
            <w:vAlign w:val="center"/>
          </w:tcPr>
          <w:p w:rsidR="00F26931" w:rsidRPr="00FD3F11" w:rsidRDefault="00F26931" w:rsidP="00FD3F11">
            <w:pPr>
              <w:ind w:right="-108"/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1</w:t>
            </w:r>
            <w:r w:rsidR="00B068E1">
              <w:rPr>
                <w:sz w:val="28"/>
                <w:szCs w:val="28"/>
              </w:rPr>
              <w:t>.</w:t>
            </w:r>
          </w:p>
        </w:tc>
        <w:tc>
          <w:tcPr>
            <w:tcW w:w="2778" w:type="dxa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proofErr w:type="spellStart"/>
            <w:r w:rsidRPr="00FD3F11">
              <w:rPr>
                <w:sz w:val="28"/>
                <w:szCs w:val="28"/>
              </w:rPr>
              <w:t>Суминов</w:t>
            </w:r>
            <w:proofErr w:type="spellEnd"/>
            <w:r w:rsidRPr="00FD3F11">
              <w:rPr>
                <w:sz w:val="28"/>
                <w:szCs w:val="28"/>
              </w:rPr>
              <w:t xml:space="preserve"> </w:t>
            </w:r>
          </w:p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Анатолий Петрович</w:t>
            </w:r>
          </w:p>
        </w:tc>
        <w:tc>
          <w:tcPr>
            <w:tcW w:w="6744" w:type="dxa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Ведущий консультант Департамента образования, науки и молодежной политики Воронежской области, председатель жюри</w:t>
            </w:r>
          </w:p>
        </w:tc>
      </w:tr>
      <w:tr w:rsidR="00F26931" w:rsidRPr="00FD3F11" w:rsidTr="00F460C6">
        <w:tc>
          <w:tcPr>
            <w:tcW w:w="516" w:type="dxa"/>
            <w:vAlign w:val="center"/>
          </w:tcPr>
          <w:p w:rsidR="00F26931" w:rsidRPr="00FD3F11" w:rsidRDefault="00F26931" w:rsidP="00FD3F11">
            <w:pPr>
              <w:ind w:left="57"/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2.</w:t>
            </w:r>
          </w:p>
        </w:tc>
        <w:tc>
          <w:tcPr>
            <w:tcW w:w="2778" w:type="dxa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proofErr w:type="spellStart"/>
            <w:r w:rsidRPr="00FD3F11">
              <w:rPr>
                <w:sz w:val="28"/>
                <w:szCs w:val="28"/>
              </w:rPr>
              <w:t>Алхименков</w:t>
            </w:r>
            <w:proofErr w:type="spellEnd"/>
            <w:r w:rsidRPr="00FD3F11">
              <w:rPr>
                <w:sz w:val="28"/>
                <w:szCs w:val="28"/>
              </w:rPr>
              <w:t xml:space="preserve"> </w:t>
            </w:r>
          </w:p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Виктор Сергеевич</w:t>
            </w:r>
          </w:p>
        </w:tc>
        <w:tc>
          <w:tcPr>
            <w:tcW w:w="6744" w:type="dxa"/>
            <w:vAlign w:val="center"/>
          </w:tcPr>
          <w:p w:rsidR="00F26931" w:rsidRPr="00FD3F11" w:rsidRDefault="00F26931" w:rsidP="00F460C6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 xml:space="preserve">Преподаватель </w:t>
            </w:r>
            <w:r w:rsidR="00F460C6">
              <w:rPr>
                <w:sz w:val="28"/>
                <w:szCs w:val="28"/>
              </w:rPr>
              <w:t>Профессионального лицея</w:t>
            </w:r>
            <w:r w:rsidRPr="00FD3F11">
              <w:rPr>
                <w:sz w:val="28"/>
                <w:szCs w:val="28"/>
              </w:rPr>
              <w:t xml:space="preserve"> № 4, секретарь жюри</w:t>
            </w:r>
          </w:p>
        </w:tc>
      </w:tr>
      <w:tr w:rsidR="00F26931" w:rsidRPr="00FD3F11" w:rsidTr="00F460C6">
        <w:tc>
          <w:tcPr>
            <w:tcW w:w="516" w:type="dxa"/>
            <w:vAlign w:val="center"/>
          </w:tcPr>
          <w:p w:rsidR="00F26931" w:rsidRPr="00FD3F11" w:rsidRDefault="00F26931" w:rsidP="00FD3F11">
            <w:pPr>
              <w:ind w:left="57"/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3.</w:t>
            </w:r>
          </w:p>
        </w:tc>
        <w:tc>
          <w:tcPr>
            <w:tcW w:w="2778" w:type="dxa"/>
            <w:vAlign w:val="center"/>
          </w:tcPr>
          <w:p w:rsidR="00F26931" w:rsidRPr="00FD3F11" w:rsidRDefault="00F460C6" w:rsidP="00FD3F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Старунов</w:t>
            </w:r>
            <w:proofErr w:type="spellEnd"/>
            <w:r>
              <w:rPr>
                <w:sz w:val="28"/>
                <w:szCs w:val="28"/>
              </w:rPr>
              <w:t xml:space="preserve"> Николай Иванович </w:t>
            </w:r>
          </w:p>
        </w:tc>
        <w:tc>
          <w:tcPr>
            <w:tcW w:w="6744" w:type="dxa"/>
            <w:vAlign w:val="center"/>
          </w:tcPr>
          <w:p w:rsidR="00F26931" w:rsidRPr="00FD3F11" w:rsidRDefault="00F460C6" w:rsidP="00FD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</w:t>
            </w:r>
            <w:r w:rsidR="00F26931" w:rsidRPr="00FD3F11">
              <w:rPr>
                <w:sz w:val="28"/>
                <w:szCs w:val="28"/>
              </w:rPr>
              <w:t xml:space="preserve"> ОАО «</w:t>
            </w:r>
            <w:proofErr w:type="spellStart"/>
            <w:r w:rsidR="00F26931" w:rsidRPr="00FD3F11">
              <w:rPr>
                <w:sz w:val="28"/>
                <w:szCs w:val="28"/>
              </w:rPr>
              <w:t>Минудобрения</w:t>
            </w:r>
            <w:proofErr w:type="spellEnd"/>
            <w:r w:rsidR="00F26931" w:rsidRPr="00FD3F11">
              <w:rPr>
                <w:sz w:val="28"/>
                <w:szCs w:val="28"/>
              </w:rPr>
              <w:t xml:space="preserve">» </w:t>
            </w:r>
          </w:p>
        </w:tc>
      </w:tr>
      <w:tr w:rsidR="00F26931" w:rsidRPr="00FD3F11" w:rsidTr="00F460C6">
        <w:tc>
          <w:tcPr>
            <w:tcW w:w="516" w:type="dxa"/>
            <w:shd w:val="clear" w:color="auto" w:fill="FFFFFF"/>
            <w:vAlign w:val="center"/>
          </w:tcPr>
          <w:p w:rsidR="00F26931" w:rsidRPr="00FD3F11" w:rsidRDefault="00F26931" w:rsidP="00FD3F11">
            <w:pPr>
              <w:ind w:left="57"/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4.</w:t>
            </w:r>
          </w:p>
        </w:tc>
        <w:tc>
          <w:tcPr>
            <w:tcW w:w="2778" w:type="dxa"/>
            <w:shd w:val="clear" w:color="auto" w:fill="FFFFFF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Семенихин Виктор Алексеевич</w:t>
            </w:r>
          </w:p>
        </w:tc>
        <w:tc>
          <w:tcPr>
            <w:tcW w:w="6744" w:type="dxa"/>
            <w:shd w:val="clear" w:color="auto" w:fill="FFFFFF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FD3F11">
              <w:rPr>
                <w:sz w:val="28"/>
                <w:szCs w:val="28"/>
              </w:rPr>
              <w:t>электролаборатории</w:t>
            </w:r>
            <w:proofErr w:type="spellEnd"/>
            <w:r w:rsidRPr="00FD3F11">
              <w:rPr>
                <w:sz w:val="28"/>
                <w:szCs w:val="28"/>
              </w:rPr>
              <w:t xml:space="preserve"> цеха 38 ОАО «</w:t>
            </w:r>
            <w:proofErr w:type="spellStart"/>
            <w:r w:rsidRPr="00FD3F11">
              <w:rPr>
                <w:sz w:val="28"/>
                <w:szCs w:val="28"/>
              </w:rPr>
              <w:t>Воронежсинтезкаучук</w:t>
            </w:r>
            <w:proofErr w:type="spellEnd"/>
            <w:r w:rsidRPr="00FD3F11">
              <w:rPr>
                <w:sz w:val="28"/>
                <w:szCs w:val="28"/>
              </w:rPr>
              <w:t>»</w:t>
            </w:r>
          </w:p>
        </w:tc>
      </w:tr>
      <w:tr w:rsidR="00F26931" w:rsidRPr="00FD3F11" w:rsidTr="00F460C6">
        <w:tc>
          <w:tcPr>
            <w:tcW w:w="516" w:type="dxa"/>
            <w:vAlign w:val="center"/>
          </w:tcPr>
          <w:p w:rsidR="00F26931" w:rsidRPr="00FD3F11" w:rsidRDefault="00F26931" w:rsidP="00FD3F11">
            <w:pPr>
              <w:ind w:left="57"/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5.</w:t>
            </w:r>
          </w:p>
        </w:tc>
        <w:tc>
          <w:tcPr>
            <w:tcW w:w="2778" w:type="dxa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Глебов Сергей Владимирович</w:t>
            </w:r>
          </w:p>
        </w:tc>
        <w:tc>
          <w:tcPr>
            <w:tcW w:w="6744" w:type="dxa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 xml:space="preserve">Председатель областной организации профсоюзов работников химических отраслей промышленности  </w:t>
            </w:r>
          </w:p>
        </w:tc>
      </w:tr>
    </w:tbl>
    <w:p w:rsidR="00F26931" w:rsidRPr="00FD3F11" w:rsidRDefault="00F26931" w:rsidP="00FD3F11">
      <w:pPr>
        <w:rPr>
          <w:sz w:val="28"/>
          <w:szCs w:val="28"/>
        </w:rPr>
      </w:pPr>
    </w:p>
    <w:p w:rsidR="00F26931" w:rsidRPr="00FD3F11" w:rsidRDefault="00F26931" w:rsidP="00FD3F11">
      <w:pPr>
        <w:jc w:val="center"/>
        <w:rPr>
          <w:sz w:val="28"/>
          <w:szCs w:val="28"/>
        </w:rPr>
      </w:pPr>
      <w:r w:rsidRPr="00FD3F11">
        <w:rPr>
          <w:sz w:val="28"/>
          <w:szCs w:val="28"/>
        </w:rPr>
        <w:t xml:space="preserve">по профессии </w:t>
      </w:r>
      <w:r w:rsidR="00FD3F11">
        <w:rPr>
          <w:sz w:val="28"/>
          <w:szCs w:val="28"/>
        </w:rPr>
        <w:t>«О</w:t>
      </w:r>
      <w:r w:rsidRPr="00FD3F11">
        <w:rPr>
          <w:sz w:val="28"/>
          <w:szCs w:val="28"/>
        </w:rPr>
        <w:t>ператор станков с ПУ</w:t>
      </w:r>
      <w:r w:rsidR="00FD3F11">
        <w:rPr>
          <w:sz w:val="28"/>
          <w:szCs w:val="28"/>
        </w:rPr>
        <w:t>»</w:t>
      </w:r>
    </w:p>
    <w:p w:rsidR="00F26931" w:rsidRPr="00FD3F11" w:rsidRDefault="00F26931" w:rsidP="00FD3F11">
      <w:pPr>
        <w:ind w:left="-540"/>
        <w:rPr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827"/>
        <w:gridCol w:w="6663"/>
      </w:tblGrid>
      <w:tr w:rsidR="00F26931" w:rsidRPr="00FD3F11" w:rsidTr="00F460C6">
        <w:tc>
          <w:tcPr>
            <w:tcW w:w="548" w:type="dxa"/>
            <w:vAlign w:val="center"/>
          </w:tcPr>
          <w:p w:rsidR="00F26931" w:rsidRPr="00FD3F11" w:rsidRDefault="00F26931" w:rsidP="00FD3F11">
            <w:pPr>
              <w:ind w:right="-108"/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1</w:t>
            </w:r>
            <w:r w:rsidR="00FD3F11">
              <w:rPr>
                <w:sz w:val="28"/>
                <w:szCs w:val="28"/>
              </w:rPr>
              <w:t>.</w:t>
            </w:r>
          </w:p>
        </w:tc>
        <w:tc>
          <w:tcPr>
            <w:tcW w:w="2827" w:type="dxa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Чижов Михаил Иванович</w:t>
            </w:r>
          </w:p>
        </w:tc>
        <w:tc>
          <w:tcPr>
            <w:tcW w:w="6663" w:type="dxa"/>
            <w:vAlign w:val="center"/>
          </w:tcPr>
          <w:p w:rsidR="00F26931" w:rsidRPr="00FD3F11" w:rsidRDefault="00B068E1" w:rsidP="00B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26931" w:rsidRPr="00FD3F11">
              <w:rPr>
                <w:sz w:val="28"/>
                <w:szCs w:val="28"/>
              </w:rPr>
              <w:t>рофессор, доктор технических наук, заведующий кафедрой КИТП, председатель жюри</w:t>
            </w:r>
          </w:p>
        </w:tc>
      </w:tr>
      <w:tr w:rsidR="00F26931" w:rsidRPr="00FD3F11" w:rsidTr="00F460C6">
        <w:tc>
          <w:tcPr>
            <w:tcW w:w="548" w:type="dxa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2</w:t>
            </w:r>
            <w:r w:rsidR="00FD3F11">
              <w:rPr>
                <w:sz w:val="28"/>
                <w:szCs w:val="28"/>
              </w:rPr>
              <w:t>.</w:t>
            </w:r>
          </w:p>
        </w:tc>
        <w:tc>
          <w:tcPr>
            <w:tcW w:w="2827" w:type="dxa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Белов Николай Васильевич</w:t>
            </w:r>
          </w:p>
        </w:tc>
        <w:tc>
          <w:tcPr>
            <w:tcW w:w="6663" w:type="dxa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 xml:space="preserve">Начальник отдела </w:t>
            </w:r>
            <w:r w:rsidR="00FD3F11">
              <w:rPr>
                <w:sz w:val="28"/>
                <w:szCs w:val="28"/>
              </w:rPr>
              <w:t>д</w:t>
            </w:r>
            <w:r w:rsidRPr="00FD3F11">
              <w:rPr>
                <w:sz w:val="28"/>
                <w:szCs w:val="28"/>
              </w:rPr>
              <w:t>епартамента промышленности и транспорта Воронежской области, секретарь жюри</w:t>
            </w:r>
          </w:p>
        </w:tc>
      </w:tr>
      <w:tr w:rsidR="00F26931" w:rsidRPr="00FD3F11" w:rsidTr="00F460C6">
        <w:trPr>
          <w:trHeight w:val="790"/>
        </w:trPr>
        <w:tc>
          <w:tcPr>
            <w:tcW w:w="548" w:type="dxa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3.</w:t>
            </w:r>
          </w:p>
        </w:tc>
        <w:tc>
          <w:tcPr>
            <w:tcW w:w="2827" w:type="dxa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proofErr w:type="spellStart"/>
            <w:r w:rsidRPr="00FD3F11">
              <w:rPr>
                <w:sz w:val="28"/>
                <w:szCs w:val="28"/>
              </w:rPr>
              <w:t>Ветохин</w:t>
            </w:r>
            <w:proofErr w:type="spellEnd"/>
            <w:r w:rsidRPr="00FD3F11">
              <w:rPr>
                <w:sz w:val="28"/>
                <w:szCs w:val="28"/>
              </w:rPr>
              <w:t xml:space="preserve"> Валерий Викторович</w:t>
            </w:r>
          </w:p>
        </w:tc>
        <w:tc>
          <w:tcPr>
            <w:tcW w:w="6663" w:type="dxa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Ст</w:t>
            </w:r>
            <w:r w:rsidR="00FD3F11">
              <w:rPr>
                <w:sz w:val="28"/>
                <w:szCs w:val="28"/>
              </w:rPr>
              <w:t>арший</w:t>
            </w:r>
            <w:r w:rsidRPr="00FD3F11">
              <w:rPr>
                <w:sz w:val="28"/>
                <w:szCs w:val="28"/>
              </w:rPr>
              <w:t xml:space="preserve"> преподаватель кафедры КИТП</w:t>
            </w:r>
          </w:p>
        </w:tc>
      </w:tr>
      <w:tr w:rsidR="00F26931" w:rsidRPr="00FD3F11" w:rsidTr="00F460C6">
        <w:trPr>
          <w:trHeight w:val="858"/>
        </w:trPr>
        <w:tc>
          <w:tcPr>
            <w:tcW w:w="548" w:type="dxa"/>
            <w:vAlign w:val="center"/>
          </w:tcPr>
          <w:p w:rsidR="00F26931" w:rsidRPr="00FD3F11" w:rsidRDefault="00F26931" w:rsidP="00FD3F11">
            <w:pPr>
              <w:ind w:left="6"/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4.</w:t>
            </w:r>
          </w:p>
        </w:tc>
        <w:tc>
          <w:tcPr>
            <w:tcW w:w="2827" w:type="dxa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proofErr w:type="spellStart"/>
            <w:r w:rsidRPr="00FD3F11">
              <w:rPr>
                <w:sz w:val="28"/>
                <w:szCs w:val="28"/>
              </w:rPr>
              <w:t>Скрипченко</w:t>
            </w:r>
            <w:proofErr w:type="spellEnd"/>
            <w:r w:rsidRPr="00FD3F11">
              <w:rPr>
                <w:sz w:val="28"/>
                <w:szCs w:val="28"/>
              </w:rPr>
              <w:t xml:space="preserve"> Юрий Степанович</w:t>
            </w:r>
          </w:p>
        </w:tc>
        <w:tc>
          <w:tcPr>
            <w:tcW w:w="6663" w:type="dxa"/>
            <w:vAlign w:val="center"/>
          </w:tcPr>
          <w:p w:rsidR="00F26931" w:rsidRPr="00FD3F11" w:rsidRDefault="00F26931" w:rsidP="00FD3F11">
            <w:pPr>
              <w:ind w:right="-108"/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Профессор, заместитель заведующего кафедрой КИТП</w:t>
            </w:r>
          </w:p>
        </w:tc>
      </w:tr>
      <w:tr w:rsidR="00F26931" w:rsidRPr="00FD3F11" w:rsidTr="00F460C6">
        <w:tc>
          <w:tcPr>
            <w:tcW w:w="548" w:type="dxa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2827" w:type="dxa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proofErr w:type="spellStart"/>
            <w:r w:rsidRPr="00FD3F11">
              <w:rPr>
                <w:sz w:val="28"/>
                <w:szCs w:val="28"/>
              </w:rPr>
              <w:t>Хрипушин</w:t>
            </w:r>
            <w:proofErr w:type="spellEnd"/>
            <w:r w:rsidRPr="00FD3F11">
              <w:rPr>
                <w:sz w:val="28"/>
                <w:szCs w:val="28"/>
              </w:rPr>
              <w:t xml:space="preserve"> Виктор Яковлевич</w:t>
            </w:r>
          </w:p>
        </w:tc>
        <w:tc>
          <w:tcPr>
            <w:tcW w:w="6663" w:type="dxa"/>
            <w:vAlign w:val="center"/>
          </w:tcPr>
          <w:p w:rsidR="00F26931" w:rsidRPr="00FD3F11" w:rsidRDefault="00B068E1" w:rsidP="00B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26931" w:rsidRPr="00FD3F11">
              <w:rPr>
                <w:sz w:val="28"/>
                <w:szCs w:val="28"/>
              </w:rPr>
              <w:t xml:space="preserve">ехнический инспектор труда Воронежской организации общественной всероссийской организации профсоюза работников госучреждений и общественного обслуживания РФ </w:t>
            </w:r>
          </w:p>
        </w:tc>
      </w:tr>
    </w:tbl>
    <w:p w:rsidR="0055168F" w:rsidRPr="00FD3F11" w:rsidRDefault="0055168F" w:rsidP="00FD3F11">
      <w:pPr>
        <w:rPr>
          <w:sz w:val="28"/>
          <w:szCs w:val="28"/>
        </w:rPr>
      </w:pPr>
    </w:p>
    <w:p w:rsidR="00F26931" w:rsidRPr="00FD3F11" w:rsidRDefault="00F26931" w:rsidP="00FD3F11">
      <w:pPr>
        <w:jc w:val="center"/>
        <w:rPr>
          <w:sz w:val="28"/>
          <w:szCs w:val="28"/>
        </w:rPr>
      </w:pPr>
      <w:r w:rsidRPr="00FD3F11">
        <w:rPr>
          <w:sz w:val="28"/>
          <w:szCs w:val="28"/>
        </w:rPr>
        <w:t xml:space="preserve">по профессии </w:t>
      </w:r>
      <w:r w:rsidR="00FD3F11">
        <w:rPr>
          <w:sz w:val="28"/>
          <w:szCs w:val="28"/>
        </w:rPr>
        <w:t>«Э</w:t>
      </w:r>
      <w:r w:rsidRPr="00FD3F11">
        <w:rPr>
          <w:sz w:val="28"/>
          <w:szCs w:val="28"/>
        </w:rPr>
        <w:t>лектросварщик</w:t>
      </w:r>
      <w:r w:rsidR="00FD3F11">
        <w:rPr>
          <w:sz w:val="28"/>
          <w:szCs w:val="28"/>
        </w:rPr>
        <w:t>»</w:t>
      </w:r>
    </w:p>
    <w:p w:rsidR="00F26931" w:rsidRPr="00FD3F11" w:rsidRDefault="00F26931" w:rsidP="00FD3F11">
      <w:pPr>
        <w:ind w:left="-540"/>
        <w:rPr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2839"/>
        <w:gridCol w:w="6718"/>
      </w:tblGrid>
      <w:tr w:rsidR="00F26931" w:rsidRPr="00FD3F11" w:rsidTr="0060782A">
        <w:trPr>
          <w:trHeight w:val="966"/>
        </w:trPr>
        <w:tc>
          <w:tcPr>
            <w:tcW w:w="481" w:type="dxa"/>
            <w:shd w:val="clear" w:color="auto" w:fill="auto"/>
            <w:vAlign w:val="center"/>
          </w:tcPr>
          <w:p w:rsidR="00F26931" w:rsidRPr="00FD3F11" w:rsidRDefault="00F26931" w:rsidP="00FD3F11">
            <w:pPr>
              <w:ind w:right="-108"/>
              <w:rPr>
                <w:sz w:val="28"/>
                <w:szCs w:val="28"/>
                <w:lang w:val="en-US"/>
              </w:rPr>
            </w:pPr>
            <w:r w:rsidRPr="00FD3F1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26931" w:rsidRPr="00FD3F11" w:rsidRDefault="00F26931" w:rsidP="00FD3F11">
            <w:pPr>
              <w:ind w:right="-108"/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  <w:lang w:val="en-US"/>
              </w:rPr>
              <w:t xml:space="preserve">Лепнев Дмитрий </w:t>
            </w:r>
            <w:r w:rsidR="00FD3F11" w:rsidRPr="00FD3F11">
              <w:rPr>
                <w:sz w:val="28"/>
                <w:szCs w:val="28"/>
                <w:lang w:val="en-US"/>
              </w:rPr>
              <w:t>Анатольевич</w:t>
            </w:r>
            <w:r w:rsidRPr="00FD3F11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 xml:space="preserve">Ведущий советник </w:t>
            </w:r>
            <w:r w:rsidR="00FD3F11">
              <w:rPr>
                <w:sz w:val="28"/>
                <w:szCs w:val="28"/>
              </w:rPr>
              <w:t>д</w:t>
            </w:r>
            <w:r w:rsidRPr="00FD3F11">
              <w:rPr>
                <w:sz w:val="28"/>
                <w:szCs w:val="28"/>
              </w:rPr>
              <w:t>епартамента промышленности и транспорта Воронежской области, председатель жюри</w:t>
            </w:r>
          </w:p>
        </w:tc>
      </w:tr>
      <w:tr w:rsidR="00F26931" w:rsidRPr="00FD3F11" w:rsidTr="0060782A">
        <w:trPr>
          <w:trHeight w:val="655"/>
        </w:trPr>
        <w:tc>
          <w:tcPr>
            <w:tcW w:w="481" w:type="dxa"/>
            <w:shd w:val="clear" w:color="auto" w:fill="auto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  <w:lang w:val="en-US"/>
              </w:rPr>
            </w:pPr>
            <w:r w:rsidRPr="00FD3F1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Левицкая Ольга Николаевна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F26931" w:rsidRPr="00FD3F11" w:rsidRDefault="00F26931" w:rsidP="00F460C6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 xml:space="preserve">Старший мастер </w:t>
            </w:r>
            <w:r w:rsidR="00F460C6">
              <w:rPr>
                <w:sz w:val="28"/>
                <w:szCs w:val="28"/>
              </w:rPr>
              <w:t>Профессионального лицея</w:t>
            </w:r>
            <w:r w:rsidR="00F460C6" w:rsidRPr="00FD3F11">
              <w:rPr>
                <w:sz w:val="28"/>
                <w:szCs w:val="28"/>
              </w:rPr>
              <w:t xml:space="preserve"> </w:t>
            </w:r>
            <w:r w:rsidRPr="00FD3F11">
              <w:rPr>
                <w:sz w:val="28"/>
                <w:szCs w:val="28"/>
              </w:rPr>
              <w:t>№ 7, секретарь жюри</w:t>
            </w:r>
          </w:p>
        </w:tc>
      </w:tr>
      <w:tr w:rsidR="00F26931" w:rsidRPr="00FD3F11" w:rsidTr="0060782A">
        <w:trPr>
          <w:trHeight w:val="721"/>
        </w:trPr>
        <w:tc>
          <w:tcPr>
            <w:tcW w:w="481" w:type="dxa"/>
            <w:shd w:val="clear" w:color="auto" w:fill="auto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3.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 xml:space="preserve">Панков Виктор Иванович 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 xml:space="preserve">Мастер </w:t>
            </w:r>
            <w:proofErr w:type="spellStart"/>
            <w:proofErr w:type="gramStart"/>
            <w:r w:rsidRPr="00FD3F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D3F11">
              <w:rPr>
                <w:sz w:val="28"/>
                <w:szCs w:val="28"/>
              </w:rPr>
              <w:t xml:space="preserve">/о </w:t>
            </w:r>
            <w:r w:rsidR="00F460C6">
              <w:rPr>
                <w:sz w:val="28"/>
                <w:szCs w:val="28"/>
              </w:rPr>
              <w:t>Профессионального лицея</w:t>
            </w:r>
            <w:r w:rsidRPr="00FD3F11">
              <w:rPr>
                <w:sz w:val="28"/>
                <w:szCs w:val="28"/>
              </w:rPr>
              <w:t xml:space="preserve"> № 7</w:t>
            </w:r>
          </w:p>
        </w:tc>
      </w:tr>
      <w:tr w:rsidR="00F26931" w:rsidRPr="00FD3F11" w:rsidTr="0060782A">
        <w:trPr>
          <w:trHeight w:val="688"/>
        </w:trPr>
        <w:tc>
          <w:tcPr>
            <w:tcW w:w="481" w:type="dxa"/>
            <w:shd w:val="clear" w:color="auto" w:fill="auto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 xml:space="preserve">Бочаров Геннадий Федорович 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Ведущий инженер по аттестации сварки ОАО «</w:t>
            </w:r>
            <w:proofErr w:type="spellStart"/>
            <w:r w:rsidRPr="00FD3F11">
              <w:rPr>
                <w:sz w:val="28"/>
                <w:szCs w:val="28"/>
              </w:rPr>
              <w:t>Борхиммаш</w:t>
            </w:r>
            <w:proofErr w:type="spellEnd"/>
            <w:r w:rsidRPr="00FD3F11">
              <w:rPr>
                <w:sz w:val="28"/>
                <w:szCs w:val="28"/>
              </w:rPr>
              <w:t>»</w:t>
            </w:r>
          </w:p>
        </w:tc>
      </w:tr>
      <w:tr w:rsidR="00F26931" w:rsidRPr="00FD3F11" w:rsidTr="0060782A">
        <w:trPr>
          <w:trHeight w:val="715"/>
        </w:trPr>
        <w:tc>
          <w:tcPr>
            <w:tcW w:w="481" w:type="dxa"/>
            <w:shd w:val="clear" w:color="auto" w:fill="auto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5.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 xml:space="preserve">Коломенская Галина Николаевна 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 xml:space="preserve">Начальник отдела сварки ОАО «ВАСО» </w:t>
            </w:r>
          </w:p>
        </w:tc>
      </w:tr>
      <w:tr w:rsidR="00F26931" w:rsidRPr="00FD3F11" w:rsidTr="0060782A">
        <w:trPr>
          <w:trHeight w:val="723"/>
        </w:trPr>
        <w:tc>
          <w:tcPr>
            <w:tcW w:w="481" w:type="dxa"/>
            <w:shd w:val="clear" w:color="auto" w:fill="auto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Литвинов Николай Иванович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Зам</w:t>
            </w:r>
            <w:r w:rsidR="00FD3F11">
              <w:rPr>
                <w:sz w:val="28"/>
                <w:szCs w:val="28"/>
              </w:rPr>
              <w:t>еститель</w:t>
            </w:r>
            <w:r w:rsidRPr="00FD3F11">
              <w:rPr>
                <w:sz w:val="28"/>
                <w:szCs w:val="28"/>
              </w:rPr>
              <w:t xml:space="preserve"> директора Воронежского промышленно-экономического колледжа</w:t>
            </w:r>
          </w:p>
        </w:tc>
      </w:tr>
      <w:tr w:rsidR="00F26931" w:rsidRPr="00FD3F11" w:rsidTr="0060782A">
        <w:trPr>
          <w:trHeight w:val="864"/>
        </w:trPr>
        <w:tc>
          <w:tcPr>
            <w:tcW w:w="481" w:type="dxa"/>
            <w:shd w:val="clear" w:color="auto" w:fill="auto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7.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proofErr w:type="spellStart"/>
            <w:r w:rsidRPr="00FD3F11">
              <w:rPr>
                <w:sz w:val="28"/>
                <w:szCs w:val="28"/>
              </w:rPr>
              <w:t>Кадушкин</w:t>
            </w:r>
            <w:proofErr w:type="spellEnd"/>
            <w:r w:rsidRPr="00FD3F11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 xml:space="preserve">Технический инспектор труда областной организации профсоюза работников здравоохранения РФ  </w:t>
            </w:r>
          </w:p>
        </w:tc>
      </w:tr>
      <w:tr w:rsidR="00F26931" w:rsidRPr="00FD3F11" w:rsidTr="0060782A">
        <w:trPr>
          <w:trHeight w:val="706"/>
        </w:trPr>
        <w:tc>
          <w:tcPr>
            <w:tcW w:w="481" w:type="dxa"/>
            <w:shd w:val="clear" w:color="auto" w:fill="auto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8.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 xml:space="preserve">Рыжков Сергей Владимирович 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Технолог 1-ой категории отдела главного сварщика «ВМЗ»</w:t>
            </w:r>
          </w:p>
        </w:tc>
      </w:tr>
      <w:tr w:rsidR="00F26931" w:rsidRPr="00FD3F11" w:rsidTr="0060782A">
        <w:trPr>
          <w:trHeight w:val="702"/>
        </w:trPr>
        <w:tc>
          <w:tcPr>
            <w:tcW w:w="481" w:type="dxa"/>
            <w:shd w:val="clear" w:color="auto" w:fill="auto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9.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26931" w:rsidRPr="00FD3F11" w:rsidRDefault="00F26931" w:rsidP="00FD3F11">
            <w:pPr>
              <w:rPr>
                <w:sz w:val="28"/>
                <w:szCs w:val="28"/>
              </w:rPr>
            </w:pPr>
            <w:proofErr w:type="spellStart"/>
            <w:r w:rsidRPr="00FD3F11">
              <w:rPr>
                <w:sz w:val="28"/>
                <w:szCs w:val="28"/>
              </w:rPr>
              <w:t>Ревин</w:t>
            </w:r>
            <w:proofErr w:type="spellEnd"/>
            <w:r w:rsidRPr="00FD3F11"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F26931" w:rsidRPr="00FD3F11" w:rsidRDefault="00F26931" w:rsidP="00FD3F11">
            <w:pPr>
              <w:ind w:right="-108"/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Ведущий инженер по сварке ОАО «</w:t>
            </w:r>
            <w:proofErr w:type="spellStart"/>
            <w:r w:rsidRPr="00FD3F11">
              <w:rPr>
                <w:sz w:val="28"/>
                <w:szCs w:val="28"/>
              </w:rPr>
              <w:t>Минудобрения</w:t>
            </w:r>
            <w:proofErr w:type="spellEnd"/>
            <w:r w:rsidRPr="00FD3F11">
              <w:rPr>
                <w:sz w:val="28"/>
                <w:szCs w:val="28"/>
              </w:rPr>
              <w:t xml:space="preserve">» </w:t>
            </w:r>
          </w:p>
        </w:tc>
      </w:tr>
    </w:tbl>
    <w:p w:rsidR="00F26931" w:rsidRPr="00FD3F11" w:rsidRDefault="00F26931" w:rsidP="00FD3F11">
      <w:pPr>
        <w:rPr>
          <w:sz w:val="28"/>
          <w:szCs w:val="28"/>
        </w:rPr>
      </w:pPr>
    </w:p>
    <w:p w:rsidR="00F26931" w:rsidRPr="00FD3F11" w:rsidRDefault="00F26931" w:rsidP="00FD3F11">
      <w:pPr>
        <w:jc w:val="center"/>
        <w:rPr>
          <w:sz w:val="28"/>
          <w:szCs w:val="28"/>
        </w:rPr>
      </w:pPr>
      <w:r w:rsidRPr="00FD3F11">
        <w:rPr>
          <w:sz w:val="28"/>
          <w:szCs w:val="28"/>
        </w:rPr>
        <w:t xml:space="preserve">по профессии </w:t>
      </w:r>
      <w:r w:rsidR="00FD3F11">
        <w:rPr>
          <w:sz w:val="28"/>
          <w:szCs w:val="28"/>
        </w:rPr>
        <w:t>«Т</w:t>
      </w:r>
      <w:r w:rsidRPr="00FD3F11">
        <w:rPr>
          <w:sz w:val="28"/>
          <w:szCs w:val="28"/>
        </w:rPr>
        <w:t>окарь</w:t>
      </w:r>
      <w:r w:rsidR="00FD3F11">
        <w:rPr>
          <w:sz w:val="28"/>
          <w:szCs w:val="28"/>
        </w:rPr>
        <w:t>»</w:t>
      </w:r>
      <w:r w:rsidRPr="00FD3F11">
        <w:rPr>
          <w:sz w:val="28"/>
          <w:szCs w:val="28"/>
        </w:rPr>
        <w:t xml:space="preserve"> и </w:t>
      </w:r>
      <w:r w:rsidR="00FD3F11">
        <w:rPr>
          <w:sz w:val="28"/>
          <w:szCs w:val="28"/>
        </w:rPr>
        <w:t>«Ф</w:t>
      </w:r>
      <w:r w:rsidRPr="00FD3F11">
        <w:rPr>
          <w:sz w:val="28"/>
          <w:szCs w:val="28"/>
        </w:rPr>
        <w:t>резеровщик</w:t>
      </w:r>
      <w:r w:rsidR="00FD3F11">
        <w:rPr>
          <w:sz w:val="28"/>
          <w:szCs w:val="28"/>
        </w:rPr>
        <w:t>»</w:t>
      </w:r>
    </w:p>
    <w:p w:rsidR="00F26931" w:rsidRPr="00FD3F11" w:rsidRDefault="00F26931" w:rsidP="00FD3F11">
      <w:pPr>
        <w:ind w:left="-540"/>
        <w:rPr>
          <w:sz w:val="28"/>
          <w:szCs w:val="28"/>
        </w:rPr>
      </w:pPr>
    </w:p>
    <w:tbl>
      <w:tblPr>
        <w:tblW w:w="99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13"/>
        <w:gridCol w:w="6717"/>
      </w:tblGrid>
      <w:tr w:rsidR="00B068E1" w:rsidRPr="00FD3F11" w:rsidTr="0060782A">
        <w:tc>
          <w:tcPr>
            <w:tcW w:w="540" w:type="dxa"/>
            <w:shd w:val="clear" w:color="auto" w:fill="auto"/>
            <w:vAlign w:val="center"/>
          </w:tcPr>
          <w:p w:rsidR="00FD3F11" w:rsidRPr="00FD3F11" w:rsidRDefault="00FD3F11" w:rsidP="00B068E1">
            <w:pPr>
              <w:ind w:right="-108"/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1.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FD3F11" w:rsidRPr="00FD3F11" w:rsidRDefault="00FD3F11" w:rsidP="00B068E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 xml:space="preserve">Павельев Иван Иванович  </w:t>
            </w:r>
          </w:p>
        </w:tc>
        <w:tc>
          <w:tcPr>
            <w:tcW w:w="6717" w:type="dxa"/>
            <w:shd w:val="clear" w:color="auto" w:fill="auto"/>
            <w:vAlign w:val="center"/>
          </w:tcPr>
          <w:p w:rsidR="00FD3F11" w:rsidRPr="00FD3F11" w:rsidRDefault="00FD3F11" w:rsidP="00B068E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Директор ФБУ "Воронежский ЦСМ", председатель жюри</w:t>
            </w:r>
          </w:p>
        </w:tc>
      </w:tr>
      <w:tr w:rsidR="00B068E1" w:rsidRPr="00FD3F11" w:rsidTr="0060782A">
        <w:tc>
          <w:tcPr>
            <w:tcW w:w="540" w:type="dxa"/>
            <w:shd w:val="clear" w:color="auto" w:fill="auto"/>
            <w:vAlign w:val="center"/>
          </w:tcPr>
          <w:p w:rsidR="00B068E1" w:rsidRPr="00B068E1" w:rsidRDefault="00B068E1" w:rsidP="00B068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068E1" w:rsidRPr="00FD3F11" w:rsidRDefault="00B068E1" w:rsidP="00B068E1">
            <w:pPr>
              <w:rPr>
                <w:sz w:val="28"/>
                <w:szCs w:val="28"/>
              </w:rPr>
            </w:pPr>
            <w:proofErr w:type="spellStart"/>
            <w:r w:rsidRPr="00FD3F11">
              <w:rPr>
                <w:sz w:val="28"/>
                <w:szCs w:val="28"/>
              </w:rPr>
              <w:t>Хабибулин</w:t>
            </w:r>
            <w:proofErr w:type="spellEnd"/>
            <w:r w:rsidRPr="00FD3F11">
              <w:rPr>
                <w:sz w:val="28"/>
                <w:szCs w:val="28"/>
              </w:rPr>
              <w:t xml:space="preserve"> </w:t>
            </w:r>
          </w:p>
          <w:p w:rsidR="00B068E1" w:rsidRPr="00FD3F11" w:rsidRDefault="00B068E1" w:rsidP="00B068E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 xml:space="preserve">Владимир </w:t>
            </w:r>
            <w:proofErr w:type="spellStart"/>
            <w:r w:rsidRPr="00FD3F11">
              <w:rPr>
                <w:sz w:val="28"/>
                <w:szCs w:val="28"/>
              </w:rPr>
              <w:t>Шовкатович</w:t>
            </w:r>
            <w:proofErr w:type="spellEnd"/>
          </w:p>
        </w:tc>
        <w:tc>
          <w:tcPr>
            <w:tcW w:w="6717" w:type="dxa"/>
            <w:shd w:val="clear" w:color="auto" w:fill="auto"/>
            <w:vAlign w:val="center"/>
          </w:tcPr>
          <w:p w:rsidR="00B068E1" w:rsidRPr="00FD3F11" w:rsidRDefault="00B068E1" w:rsidP="00B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D3F11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еститель</w:t>
            </w:r>
            <w:r w:rsidRPr="00FD3F11">
              <w:rPr>
                <w:sz w:val="28"/>
                <w:szCs w:val="28"/>
              </w:rPr>
              <w:t xml:space="preserve"> начальника отдела технического обучения «ВМЗ», секретарь жюри</w:t>
            </w:r>
          </w:p>
        </w:tc>
      </w:tr>
      <w:tr w:rsidR="00B068E1" w:rsidRPr="00FD3F11" w:rsidTr="0060782A">
        <w:tc>
          <w:tcPr>
            <w:tcW w:w="540" w:type="dxa"/>
            <w:shd w:val="clear" w:color="auto" w:fill="auto"/>
            <w:vAlign w:val="center"/>
          </w:tcPr>
          <w:p w:rsidR="00B068E1" w:rsidRPr="00B068E1" w:rsidRDefault="00B068E1" w:rsidP="00B068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068E1" w:rsidRPr="00FD3F11" w:rsidRDefault="00B068E1" w:rsidP="00B068E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Анохина Т</w:t>
            </w:r>
            <w:proofErr w:type="spellStart"/>
            <w:r w:rsidRPr="00FD3F11">
              <w:rPr>
                <w:sz w:val="28"/>
                <w:szCs w:val="28"/>
                <w:lang w:val="en-US"/>
              </w:rPr>
              <w:t>амара</w:t>
            </w:r>
            <w:proofErr w:type="spellEnd"/>
            <w:r w:rsidRPr="00FD3F1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3F11">
              <w:rPr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6717" w:type="dxa"/>
            <w:shd w:val="clear" w:color="auto" w:fill="auto"/>
            <w:vAlign w:val="center"/>
          </w:tcPr>
          <w:p w:rsidR="00B068E1" w:rsidRPr="00FD3F11" w:rsidRDefault="00B068E1" w:rsidP="00B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D3F11">
              <w:rPr>
                <w:sz w:val="28"/>
                <w:szCs w:val="28"/>
              </w:rPr>
              <w:t xml:space="preserve">астер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/о </w:t>
            </w:r>
            <w:r w:rsidRPr="00FD3F11">
              <w:rPr>
                <w:sz w:val="28"/>
                <w:szCs w:val="28"/>
              </w:rPr>
              <w:t>Воронежского колледжа профессиональных технологий, экономики и сервиса</w:t>
            </w:r>
          </w:p>
        </w:tc>
      </w:tr>
      <w:tr w:rsidR="00B068E1" w:rsidRPr="00FD3F11" w:rsidTr="0060782A">
        <w:tc>
          <w:tcPr>
            <w:tcW w:w="540" w:type="dxa"/>
            <w:shd w:val="clear" w:color="auto" w:fill="auto"/>
            <w:vAlign w:val="center"/>
          </w:tcPr>
          <w:p w:rsidR="00B068E1" w:rsidRPr="00B068E1" w:rsidRDefault="00B068E1" w:rsidP="00B068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068E1" w:rsidRPr="00FD3F11" w:rsidRDefault="00B068E1" w:rsidP="00B068E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Белозерцев Сергей Анатольевич</w:t>
            </w:r>
          </w:p>
        </w:tc>
        <w:tc>
          <w:tcPr>
            <w:tcW w:w="6717" w:type="dxa"/>
            <w:shd w:val="clear" w:color="auto" w:fill="auto"/>
            <w:vAlign w:val="center"/>
          </w:tcPr>
          <w:p w:rsidR="00B068E1" w:rsidRPr="00FD3F11" w:rsidRDefault="00B068E1" w:rsidP="00B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3F11">
              <w:rPr>
                <w:sz w:val="28"/>
                <w:szCs w:val="28"/>
              </w:rPr>
              <w:t xml:space="preserve">реподаватель </w:t>
            </w:r>
            <w:proofErr w:type="spellStart"/>
            <w:r w:rsidRPr="00FD3F11">
              <w:rPr>
                <w:sz w:val="28"/>
                <w:szCs w:val="28"/>
              </w:rPr>
              <w:t>спецдисциплин</w:t>
            </w:r>
            <w:proofErr w:type="spellEnd"/>
            <w:r w:rsidRPr="00FD3F11">
              <w:rPr>
                <w:sz w:val="28"/>
                <w:szCs w:val="28"/>
              </w:rPr>
              <w:t xml:space="preserve"> Воронежского колледжа профессиональных технологий, экономики и сервиса</w:t>
            </w:r>
          </w:p>
        </w:tc>
      </w:tr>
      <w:tr w:rsidR="00B068E1" w:rsidRPr="00FD3F11" w:rsidTr="0060782A">
        <w:tc>
          <w:tcPr>
            <w:tcW w:w="540" w:type="dxa"/>
            <w:shd w:val="clear" w:color="auto" w:fill="auto"/>
            <w:vAlign w:val="center"/>
          </w:tcPr>
          <w:p w:rsidR="00B068E1" w:rsidRPr="00FD3F11" w:rsidRDefault="00B068E1" w:rsidP="00B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068E1" w:rsidRPr="00FD3F11" w:rsidRDefault="00B068E1" w:rsidP="00B068E1">
            <w:pPr>
              <w:rPr>
                <w:sz w:val="28"/>
                <w:szCs w:val="28"/>
              </w:rPr>
            </w:pPr>
            <w:proofErr w:type="spellStart"/>
            <w:r w:rsidRPr="00FD3F11">
              <w:rPr>
                <w:sz w:val="28"/>
                <w:szCs w:val="28"/>
              </w:rPr>
              <w:t>Ладыкин</w:t>
            </w:r>
            <w:proofErr w:type="spellEnd"/>
            <w:r w:rsidRPr="00FD3F11">
              <w:rPr>
                <w:sz w:val="28"/>
                <w:szCs w:val="28"/>
              </w:rPr>
              <w:t xml:space="preserve"> Алексей Владимирович </w:t>
            </w:r>
          </w:p>
        </w:tc>
        <w:tc>
          <w:tcPr>
            <w:tcW w:w="6717" w:type="dxa"/>
            <w:shd w:val="clear" w:color="auto" w:fill="auto"/>
            <w:vAlign w:val="center"/>
          </w:tcPr>
          <w:p w:rsidR="00B068E1" w:rsidRPr="00FD3F11" w:rsidRDefault="00B068E1" w:rsidP="00B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D3F11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еститель</w:t>
            </w:r>
            <w:r w:rsidRPr="00FD3F11">
              <w:rPr>
                <w:sz w:val="28"/>
                <w:szCs w:val="28"/>
              </w:rPr>
              <w:t xml:space="preserve"> начальника производства «ВМЗ»</w:t>
            </w:r>
          </w:p>
        </w:tc>
      </w:tr>
      <w:tr w:rsidR="00B068E1" w:rsidRPr="00FD3F11" w:rsidTr="0060782A">
        <w:trPr>
          <w:trHeight w:val="898"/>
        </w:trPr>
        <w:tc>
          <w:tcPr>
            <w:tcW w:w="540" w:type="dxa"/>
            <w:shd w:val="clear" w:color="auto" w:fill="auto"/>
            <w:vAlign w:val="center"/>
          </w:tcPr>
          <w:p w:rsidR="00B068E1" w:rsidRPr="00FD3F11" w:rsidRDefault="00B068E1" w:rsidP="00B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068E1" w:rsidRPr="00FD3F11" w:rsidRDefault="00B068E1" w:rsidP="00B068E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Новиков Александр Федорович</w:t>
            </w:r>
          </w:p>
        </w:tc>
        <w:tc>
          <w:tcPr>
            <w:tcW w:w="6717" w:type="dxa"/>
            <w:shd w:val="clear" w:color="auto" w:fill="auto"/>
            <w:vAlign w:val="center"/>
          </w:tcPr>
          <w:p w:rsidR="00B068E1" w:rsidRPr="00FD3F11" w:rsidRDefault="00B068E1" w:rsidP="00B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D3F11">
              <w:rPr>
                <w:sz w:val="28"/>
                <w:szCs w:val="28"/>
              </w:rPr>
              <w:t>едущий инженер «ВМЗ»</w:t>
            </w:r>
          </w:p>
        </w:tc>
      </w:tr>
      <w:tr w:rsidR="00B068E1" w:rsidRPr="00FD3F11" w:rsidTr="0060782A">
        <w:tc>
          <w:tcPr>
            <w:tcW w:w="540" w:type="dxa"/>
            <w:shd w:val="clear" w:color="auto" w:fill="auto"/>
            <w:vAlign w:val="center"/>
          </w:tcPr>
          <w:p w:rsidR="00B068E1" w:rsidRPr="00FD3F11" w:rsidRDefault="00B068E1" w:rsidP="00B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068E1" w:rsidRPr="00FD3F11" w:rsidRDefault="00B068E1" w:rsidP="00792F45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Сысоев Алексей Павлович</w:t>
            </w:r>
          </w:p>
        </w:tc>
        <w:tc>
          <w:tcPr>
            <w:tcW w:w="6717" w:type="dxa"/>
            <w:shd w:val="clear" w:color="auto" w:fill="auto"/>
            <w:vAlign w:val="center"/>
          </w:tcPr>
          <w:p w:rsidR="00B068E1" w:rsidRPr="00FD3F11" w:rsidRDefault="00B068E1" w:rsidP="00B068E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Начальник участка ЦРС ОАО «</w:t>
            </w:r>
            <w:proofErr w:type="spellStart"/>
            <w:r w:rsidRPr="00FD3F11">
              <w:rPr>
                <w:sz w:val="28"/>
                <w:szCs w:val="28"/>
              </w:rPr>
              <w:t>Минудобрения</w:t>
            </w:r>
            <w:proofErr w:type="spellEnd"/>
            <w:r w:rsidRPr="00FD3F11">
              <w:rPr>
                <w:sz w:val="28"/>
                <w:szCs w:val="28"/>
              </w:rPr>
              <w:t>»</w:t>
            </w:r>
          </w:p>
        </w:tc>
      </w:tr>
      <w:tr w:rsidR="00B068E1" w:rsidRPr="00FD3F11" w:rsidTr="0060782A">
        <w:tc>
          <w:tcPr>
            <w:tcW w:w="540" w:type="dxa"/>
            <w:shd w:val="clear" w:color="auto" w:fill="auto"/>
            <w:vAlign w:val="center"/>
          </w:tcPr>
          <w:p w:rsidR="00B068E1" w:rsidRPr="00FD3F11" w:rsidRDefault="00B068E1" w:rsidP="00B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068E1" w:rsidRPr="00FD3F11" w:rsidRDefault="00B068E1" w:rsidP="00B068E1">
            <w:pPr>
              <w:rPr>
                <w:sz w:val="28"/>
                <w:szCs w:val="28"/>
              </w:rPr>
            </w:pPr>
            <w:proofErr w:type="spellStart"/>
            <w:r w:rsidRPr="00FD3F11">
              <w:rPr>
                <w:sz w:val="28"/>
                <w:szCs w:val="28"/>
              </w:rPr>
              <w:t>Чулов</w:t>
            </w:r>
            <w:proofErr w:type="spellEnd"/>
            <w:r w:rsidRPr="00FD3F11">
              <w:rPr>
                <w:sz w:val="28"/>
                <w:szCs w:val="28"/>
              </w:rPr>
              <w:t xml:space="preserve"> Василий Михайлович</w:t>
            </w:r>
          </w:p>
        </w:tc>
        <w:tc>
          <w:tcPr>
            <w:tcW w:w="6717" w:type="dxa"/>
            <w:shd w:val="clear" w:color="auto" w:fill="auto"/>
            <w:vAlign w:val="center"/>
          </w:tcPr>
          <w:p w:rsidR="00B068E1" w:rsidRPr="00FD3F11" w:rsidRDefault="00B068E1" w:rsidP="00B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3F11">
              <w:rPr>
                <w:sz w:val="28"/>
                <w:szCs w:val="28"/>
              </w:rPr>
              <w:t xml:space="preserve">редседатель областной организации профсоюза машиностроителей </w:t>
            </w:r>
          </w:p>
        </w:tc>
      </w:tr>
    </w:tbl>
    <w:p w:rsidR="00F26931" w:rsidRPr="00FD3F11" w:rsidRDefault="00F26931" w:rsidP="00FD3F11">
      <w:pPr>
        <w:rPr>
          <w:sz w:val="28"/>
          <w:szCs w:val="28"/>
        </w:rPr>
      </w:pPr>
    </w:p>
    <w:p w:rsidR="0060782A" w:rsidRPr="00FD3F11" w:rsidRDefault="0060782A" w:rsidP="0060782A">
      <w:pPr>
        <w:jc w:val="center"/>
        <w:rPr>
          <w:sz w:val="28"/>
          <w:szCs w:val="28"/>
        </w:rPr>
      </w:pPr>
      <w:r w:rsidRPr="00FD3F11">
        <w:rPr>
          <w:sz w:val="28"/>
          <w:szCs w:val="28"/>
        </w:rPr>
        <w:t xml:space="preserve">по профессии </w:t>
      </w:r>
      <w:r>
        <w:rPr>
          <w:sz w:val="28"/>
          <w:szCs w:val="28"/>
        </w:rPr>
        <w:t>«</w:t>
      </w:r>
      <w:r w:rsidRPr="00FD3F11">
        <w:rPr>
          <w:sz w:val="28"/>
          <w:szCs w:val="28"/>
        </w:rPr>
        <w:t>Кондитер</w:t>
      </w:r>
      <w:r>
        <w:rPr>
          <w:sz w:val="28"/>
          <w:szCs w:val="28"/>
        </w:rPr>
        <w:t>»</w:t>
      </w:r>
    </w:p>
    <w:p w:rsidR="0060782A" w:rsidRPr="00FD3F11" w:rsidRDefault="0060782A" w:rsidP="0060782A">
      <w:pPr>
        <w:ind w:left="-540"/>
        <w:rPr>
          <w:sz w:val="28"/>
          <w:szCs w:val="28"/>
        </w:rPr>
      </w:pPr>
    </w:p>
    <w:tbl>
      <w:tblPr>
        <w:tblW w:w="10038" w:type="dxa"/>
        <w:tblInd w:w="-432" w:type="dxa"/>
        <w:tblLook w:val="01E0"/>
      </w:tblPr>
      <w:tblGrid>
        <w:gridCol w:w="481"/>
        <w:gridCol w:w="2894"/>
        <w:gridCol w:w="6663"/>
      </w:tblGrid>
      <w:tr w:rsidR="0060782A" w:rsidRPr="00FD3F11" w:rsidTr="000A246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2A" w:rsidRPr="00FD3F11" w:rsidRDefault="0060782A" w:rsidP="000A2463">
            <w:pPr>
              <w:ind w:right="-108"/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2A" w:rsidRPr="00FD3F11" w:rsidRDefault="0060782A" w:rsidP="000A2463">
            <w:pPr>
              <w:ind w:right="-108"/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 xml:space="preserve">Каширина </w:t>
            </w:r>
          </w:p>
          <w:p w:rsidR="0060782A" w:rsidRPr="00FD3F11" w:rsidRDefault="0060782A" w:rsidP="000A2463">
            <w:pPr>
              <w:ind w:right="-108"/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Надежда Ильинична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2A" w:rsidRPr="00FD3F11" w:rsidRDefault="0060782A" w:rsidP="000A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D3F11">
              <w:rPr>
                <w:sz w:val="28"/>
                <w:szCs w:val="28"/>
              </w:rPr>
              <w:t>ачальник кондитерского производства ОАО «</w:t>
            </w:r>
            <w:proofErr w:type="spellStart"/>
            <w:r w:rsidRPr="00FD3F11">
              <w:rPr>
                <w:sz w:val="28"/>
                <w:szCs w:val="28"/>
              </w:rPr>
              <w:t>Тобус</w:t>
            </w:r>
            <w:proofErr w:type="spellEnd"/>
            <w:r w:rsidRPr="00FD3F11">
              <w:rPr>
                <w:sz w:val="28"/>
                <w:szCs w:val="28"/>
              </w:rPr>
              <w:t xml:space="preserve">», председатель жюри </w:t>
            </w:r>
          </w:p>
        </w:tc>
      </w:tr>
      <w:tr w:rsidR="0060782A" w:rsidRPr="00FD3F11" w:rsidTr="000A246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2A" w:rsidRPr="00FD3F11" w:rsidRDefault="0060782A" w:rsidP="000A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2A" w:rsidRPr="00FD3F11" w:rsidRDefault="0060782A" w:rsidP="000A2463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Меркулова</w:t>
            </w:r>
          </w:p>
          <w:p w:rsidR="0060782A" w:rsidRPr="00FD3F11" w:rsidRDefault="0060782A" w:rsidP="000A2463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Наталия Николаевна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2A" w:rsidRPr="00FD3F11" w:rsidRDefault="0060782A" w:rsidP="000A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3F11">
              <w:rPr>
                <w:sz w:val="28"/>
                <w:szCs w:val="28"/>
              </w:rPr>
              <w:t xml:space="preserve">реподаватель </w:t>
            </w:r>
            <w:proofErr w:type="spellStart"/>
            <w:r w:rsidRPr="00FD3F11">
              <w:rPr>
                <w:sz w:val="28"/>
                <w:szCs w:val="28"/>
              </w:rPr>
              <w:t>спецдисциплин</w:t>
            </w:r>
            <w:proofErr w:type="spellEnd"/>
            <w:r w:rsidRPr="00FD3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Профессионального лицея</w:t>
            </w:r>
            <w:r w:rsidRPr="00FD3F11">
              <w:rPr>
                <w:sz w:val="28"/>
                <w:szCs w:val="28"/>
              </w:rPr>
              <w:t xml:space="preserve"> № 53</w:t>
            </w:r>
            <w:r>
              <w:rPr>
                <w:sz w:val="28"/>
                <w:szCs w:val="28"/>
              </w:rPr>
              <w:t xml:space="preserve">, </w:t>
            </w:r>
            <w:r w:rsidRPr="00FD3F11">
              <w:rPr>
                <w:sz w:val="28"/>
                <w:szCs w:val="28"/>
              </w:rPr>
              <w:t xml:space="preserve">эксперт открытого чемпионата кондитеров  </w:t>
            </w:r>
            <w:proofErr w:type="gramStart"/>
            <w:r w:rsidRPr="00FD3F11">
              <w:rPr>
                <w:sz w:val="28"/>
                <w:szCs w:val="28"/>
              </w:rPr>
              <w:t>г</w:t>
            </w:r>
            <w:proofErr w:type="gramEnd"/>
            <w:r w:rsidRPr="00FD3F11">
              <w:rPr>
                <w:sz w:val="28"/>
                <w:szCs w:val="28"/>
              </w:rPr>
              <w:t>. Москва</w:t>
            </w:r>
            <w:r>
              <w:rPr>
                <w:sz w:val="28"/>
                <w:szCs w:val="28"/>
              </w:rPr>
              <w:t>,</w:t>
            </w:r>
            <w:r w:rsidRPr="00FD3F11">
              <w:rPr>
                <w:sz w:val="28"/>
                <w:szCs w:val="28"/>
              </w:rPr>
              <w:t xml:space="preserve"> </w:t>
            </w:r>
            <w:r w:rsidRPr="00FD3F11">
              <w:rPr>
                <w:sz w:val="28"/>
                <w:szCs w:val="28"/>
              </w:rPr>
              <w:t>секретарь жюри</w:t>
            </w:r>
          </w:p>
        </w:tc>
      </w:tr>
      <w:tr w:rsidR="0060782A" w:rsidRPr="00FD3F11" w:rsidTr="000A246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2A" w:rsidRPr="00FD3F11" w:rsidRDefault="0060782A" w:rsidP="000A2463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2A" w:rsidRPr="00FD3F11" w:rsidRDefault="0060782A" w:rsidP="000A2463">
            <w:pPr>
              <w:rPr>
                <w:sz w:val="28"/>
                <w:szCs w:val="28"/>
              </w:rPr>
            </w:pPr>
            <w:proofErr w:type="spellStart"/>
            <w:r w:rsidRPr="00FD3F11">
              <w:rPr>
                <w:sz w:val="28"/>
                <w:szCs w:val="28"/>
              </w:rPr>
              <w:t>Азарных</w:t>
            </w:r>
            <w:proofErr w:type="spellEnd"/>
            <w:r w:rsidRPr="00FD3F11">
              <w:rPr>
                <w:sz w:val="28"/>
                <w:szCs w:val="28"/>
              </w:rPr>
              <w:t xml:space="preserve"> </w:t>
            </w:r>
          </w:p>
          <w:p w:rsidR="0060782A" w:rsidRPr="00FD3F11" w:rsidRDefault="0060782A" w:rsidP="000A2463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 xml:space="preserve">Татьяна Петровна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2A" w:rsidRPr="00FD3F11" w:rsidRDefault="0060782A" w:rsidP="000A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D3F11">
              <w:rPr>
                <w:sz w:val="28"/>
                <w:szCs w:val="28"/>
              </w:rPr>
              <w:t xml:space="preserve">лавный специалист Управления развития предпринимательства, потребительского рынка и инновационной политики администрации </w:t>
            </w:r>
            <w:proofErr w:type="gramStart"/>
            <w:r w:rsidRPr="00FD3F11">
              <w:rPr>
                <w:sz w:val="28"/>
                <w:szCs w:val="28"/>
              </w:rPr>
              <w:t>г</w:t>
            </w:r>
            <w:proofErr w:type="gramEnd"/>
            <w:r w:rsidRPr="00FD3F11">
              <w:rPr>
                <w:sz w:val="28"/>
                <w:szCs w:val="28"/>
              </w:rPr>
              <w:t>. Воронежа</w:t>
            </w:r>
          </w:p>
        </w:tc>
      </w:tr>
      <w:tr w:rsidR="0060782A" w:rsidRPr="00FD3F11" w:rsidTr="000A246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2A" w:rsidRPr="00FD3F11" w:rsidRDefault="0060782A" w:rsidP="000A2463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2A" w:rsidRPr="00FD3F11" w:rsidRDefault="0060782A" w:rsidP="000A2463">
            <w:pPr>
              <w:rPr>
                <w:sz w:val="28"/>
                <w:szCs w:val="28"/>
              </w:rPr>
            </w:pPr>
            <w:proofErr w:type="spellStart"/>
            <w:r w:rsidRPr="00FD3F11">
              <w:rPr>
                <w:sz w:val="28"/>
                <w:szCs w:val="28"/>
              </w:rPr>
              <w:t>Луценко</w:t>
            </w:r>
            <w:proofErr w:type="spellEnd"/>
            <w:r w:rsidRPr="00FD3F11">
              <w:rPr>
                <w:sz w:val="28"/>
                <w:szCs w:val="28"/>
              </w:rPr>
              <w:t xml:space="preserve"> </w:t>
            </w:r>
          </w:p>
          <w:p w:rsidR="0060782A" w:rsidRPr="00FD3F11" w:rsidRDefault="0060782A" w:rsidP="000A2463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2A" w:rsidRPr="00FD3F11" w:rsidRDefault="0060782A" w:rsidP="000A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D3F11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еститель</w:t>
            </w:r>
            <w:r w:rsidRPr="00FD3F11">
              <w:rPr>
                <w:sz w:val="28"/>
                <w:szCs w:val="28"/>
              </w:rPr>
              <w:t xml:space="preserve"> </w:t>
            </w:r>
            <w:proofErr w:type="gramStart"/>
            <w:r w:rsidRPr="00FD3F11">
              <w:rPr>
                <w:sz w:val="28"/>
                <w:szCs w:val="28"/>
              </w:rPr>
              <w:t>председателя Воронежской городской организации профсоюза работников агропромышленного комплекса</w:t>
            </w:r>
            <w:proofErr w:type="gramEnd"/>
          </w:p>
        </w:tc>
      </w:tr>
      <w:tr w:rsidR="0060782A" w:rsidRPr="00FD3F11" w:rsidTr="000A246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2A" w:rsidRPr="00FD3F11" w:rsidRDefault="0060782A" w:rsidP="000A2463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2A" w:rsidRPr="00FD3F11" w:rsidRDefault="0060782A" w:rsidP="000A2463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 xml:space="preserve">Кузнецова </w:t>
            </w:r>
          </w:p>
          <w:p w:rsidR="0060782A" w:rsidRPr="00FD3F11" w:rsidRDefault="0060782A" w:rsidP="000A2463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 xml:space="preserve">Нина Ивановна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2A" w:rsidRPr="00FD3F11" w:rsidRDefault="0060782A" w:rsidP="000A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D3F11">
              <w:rPr>
                <w:sz w:val="28"/>
                <w:szCs w:val="28"/>
              </w:rPr>
              <w:t>аслуженный учитель</w:t>
            </w:r>
          </w:p>
        </w:tc>
      </w:tr>
      <w:tr w:rsidR="0060782A" w:rsidRPr="00FD3F11" w:rsidTr="000A246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2A" w:rsidRPr="00FD3F11" w:rsidRDefault="0060782A" w:rsidP="000A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2A" w:rsidRPr="00FD3F11" w:rsidRDefault="0060782A" w:rsidP="000A2463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 xml:space="preserve">Решетова </w:t>
            </w:r>
          </w:p>
          <w:p w:rsidR="0060782A" w:rsidRPr="00FD3F11" w:rsidRDefault="0060782A" w:rsidP="000A2463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 xml:space="preserve">Елена Евгеньевна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2A" w:rsidRPr="00FD3F11" w:rsidRDefault="0060782A" w:rsidP="000A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D3F11">
              <w:rPr>
                <w:sz w:val="28"/>
                <w:szCs w:val="28"/>
              </w:rPr>
              <w:t xml:space="preserve">астер </w:t>
            </w:r>
            <w:proofErr w:type="spellStart"/>
            <w:proofErr w:type="gramStart"/>
            <w:r w:rsidRPr="00FD3F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D3F11">
              <w:rPr>
                <w:sz w:val="28"/>
                <w:szCs w:val="28"/>
              </w:rPr>
              <w:t xml:space="preserve">/о </w:t>
            </w:r>
            <w:r>
              <w:rPr>
                <w:sz w:val="28"/>
                <w:szCs w:val="28"/>
              </w:rPr>
              <w:t>Профессионального лицея</w:t>
            </w:r>
            <w:r w:rsidRPr="00FD3F11">
              <w:rPr>
                <w:sz w:val="28"/>
                <w:szCs w:val="28"/>
              </w:rPr>
              <w:t xml:space="preserve"> № 53, эксперт открытого  чемпионата кондитеров</w:t>
            </w:r>
            <w:r>
              <w:rPr>
                <w:sz w:val="28"/>
                <w:szCs w:val="28"/>
              </w:rPr>
              <w:t xml:space="preserve"> </w:t>
            </w:r>
            <w:r w:rsidRPr="00FD3F11">
              <w:rPr>
                <w:sz w:val="28"/>
                <w:szCs w:val="28"/>
              </w:rPr>
              <w:t xml:space="preserve">г. Тольятти, </w:t>
            </w:r>
          </w:p>
        </w:tc>
      </w:tr>
      <w:tr w:rsidR="0060782A" w:rsidRPr="00FD3F11" w:rsidTr="000A246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2A" w:rsidRPr="00FD3F11" w:rsidRDefault="0060782A" w:rsidP="000A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2A" w:rsidRPr="00FD3F11" w:rsidRDefault="0060782A" w:rsidP="000A2463">
            <w:pPr>
              <w:rPr>
                <w:sz w:val="28"/>
                <w:szCs w:val="28"/>
              </w:rPr>
            </w:pPr>
            <w:proofErr w:type="spellStart"/>
            <w:r w:rsidRPr="00FD3F11">
              <w:rPr>
                <w:sz w:val="28"/>
                <w:szCs w:val="28"/>
              </w:rPr>
              <w:t>Матюхова</w:t>
            </w:r>
            <w:proofErr w:type="spellEnd"/>
          </w:p>
          <w:p w:rsidR="0060782A" w:rsidRPr="00FD3F11" w:rsidRDefault="0060782A" w:rsidP="000A2463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Надежда Васильевна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2A" w:rsidRPr="00FD3F11" w:rsidRDefault="0060782A" w:rsidP="000A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D3F11">
              <w:rPr>
                <w:sz w:val="28"/>
                <w:szCs w:val="28"/>
              </w:rPr>
              <w:t>иректор ресторана «Коллекция»</w:t>
            </w:r>
          </w:p>
        </w:tc>
      </w:tr>
    </w:tbl>
    <w:p w:rsidR="0060782A" w:rsidRDefault="0060782A" w:rsidP="00FD3F11">
      <w:pPr>
        <w:jc w:val="center"/>
        <w:rPr>
          <w:sz w:val="28"/>
          <w:szCs w:val="28"/>
        </w:rPr>
      </w:pPr>
    </w:p>
    <w:p w:rsidR="00FD3F11" w:rsidRPr="00FD3F11" w:rsidRDefault="00FD3F11" w:rsidP="00FD3F11">
      <w:pPr>
        <w:jc w:val="center"/>
        <w:rPr>
          <w:sz w:val="28"/>
          <w:szCs w:val="28"/>
        </w:rPr>
      </w:pPr>
      <w:r w:rsidRPr="00FD3F11">
        <w:rPr>
          <w:sz w:val="28"/>
          <w:szCs w:val="28"/>
        </w:rPr>
        <w:t xml:space="preserve">по профессии </w:t>
      </w:r>
      <w:r w:rsidR="00B068E1">
        <w:rPr>
          <w:sz w:val="28"/>
          <w:szCs w:val="28"/>
        </w:rPr>
        <w:t>«</w:t>
      </w:r>
      <w:r w:rsidRPr="00FD3F11">
        <w:rPr>
          <w:sz w:val="28"/>
          <w:szCs w:val="28"/>
        </w:rPr>
        <w:t>Парикмахер</w:t>
      </w:r>
      <w:r w:rsidR="00B068E1">
        <w:rPr>
          <w:sz w:val="28"/>
          <w:szCs w:val="28"/>
        </w:rPr>
        <w:t>»</w:t>
      </w:r>
    </w:p>
    <w:p w:rsidR="00FD3F11" w:rsidRPr="00FD3F11" w:rsidRDefault="00FD3F11" w:rsidP="00FD3F11">
      <w:pPr>
        <w:ind w:left="-540"/>
        <w:rPr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2839"/>
        <w:gridCol w:w="6718"/>
      </w:tblGrid>
      <w:tr w:rsidR="00FD3F11" w:rsidRPr="00FD3F11" w:rsidTr="0060782A">
        <w:tc>
          <w:tcPr>
            <w:tcW w:w="481" w:type="dxa"/>
            <w:shd w:val="clear" w:color="auto" w:fill="auto"/>
            <w:vAlign w:val="center"/>
          </w:tcPr>
          <w:p w:rsidR="00FD3F11" w:rsidRPr="00FD3F11" w:rsidRDefault="00FD3F11" w:rsidP="00FD3F11">
            <w:pPr>
              <w:ind w:right="-108"/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1</w:t>
            </w:r>
            <w:r w:rsidR="00B068E1">
              <w:rPr>
                <w:sz w:val="28"/>
                <w:szCs w:val="28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D3F11" w:rsidRPr="00FD3F11" w:rsidRDefault="00FD3F11" w:rsidP="00FD3F11">
            <w:pPr>
              <w:ind w:right="-108"/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Орловская Оксана Ивановна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FD3F11" w:rsidRPr="00FD3F11" w:rsidRDefault="00FD3F1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Парикмахер-модельер ООО «</w:t>
            </w:r>
            <w:proofErr w:type="spellStart"/>
            <w:r w:rsidRPr="00FD3F11">
              <w:rPr>
                <w:sz w:val="28"/>
                <w:szCs w:val="28"/>
              </w:rPr>
              <w:t>Лаура</w:t>
            </w:r>
            <w:proofErr w:type="spellEnd"/>
            <w:r w:rsidRPr="00FD3F11">
              <w:rPr>
                <w:sz w:val="28"/>
                <w:szCs w:val="28"/>
              </w:rPr>
              <w:t>», председатель жюри</w:t>
            </w:r>
          </w:p>
        </w:tc>
      </w:tr>
      <w:tr w:rsidR="00FD3F11" w:rsidRPr="00FD3F11" w:rsidTr="0060782A">
        <w:tc>
          <w:tcPr>
            <w:tcW w:w="481" w:type="dxa"/>
            <w:shd w:val="clear" w:color="auto" w:fill="auto"/>
            <w:vAlign w:val="center"/>
          </w:tcPr>
          <w:p w:rsidR="00FD3F11" w:rsidRPr="00FD3F11" w:rsidRDefault="00FD3F1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2</w:t>
            </w:r>
            <w:r w:rsidR="00B068E1">
              <w:rPr>
                <w:sz w:val="28"/>
                <w:szCs w:val="28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D3F11" w:rsidRPr="00FD3F11" w:rsidRDefault="00FD3F11" w:rsidP="00FD3F11">
            <w:pPr>
              <w:rPr>
                <w:sz w:val="28"/>
                <w:szCs w:val="28"/>
              </w:rPr>
            </w:pPr>
            <w:proofErr w:type="spellStart"/>
            <w:r w:rsidRPr="00FD3F11">
              <w:rPr>
                <w:sz w:val="28"/>
                <w:szCs w:val="28"/>
              </w:rPr>
              <w:t>Оральнова</w:t>
            </w:r>
            <w:proofErr w:type="spellEnd"/>
            <w:r w:rsidRPr="00FD3F11">
              <w:rPr>
                <w:sz w:val="28"/>
                <w:szCs w:val="28"/>
              </w:rPr>
              <w:t xml:space="preserve"> Ирина Александровна 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FD3F11" w:rsidRPr="00FD3F11" w:rsidRDefault="00FD3F1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Социальный педагог Профессиональный лицей № 2, секретарь жюри</w:t>
            </w:r>
          </w:p>
        </w:tc>
      </w:tr>
      <w:tr w:rsidR="00FD3F11" w:rsidRPr="00FD3F11" w:rsidTr="0060782A">
        <w:trPr>
          <w:trHeight w:val="842"/>
        </w:trPr>
        <w:tc>
          <w:tcPr>
            <w:tcW w:w="481" w:type="dxa"/>
            <w:shd w:val="clear" w:color="auto" w:fill="auto"/>
            <w:vAlign w:val="center"/>
          </w:tcPr>
          <w:p w:rsidR="00FD3F11" w:rsidRPr="00FD3F11" w:rsidRDefault="00FD3F1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3</w:t>
            </w:r>
            <w:r w:rsidR="00B068E1">
              <w:rPr>
                <w:sz w:val="28"/>
                <w:szCs w:val="28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D3F11" w:rsidRPr="00FD3F11" w:rsidRDefault="00FD3F11" w:rsidP="00FD3F11">
            <w:pPr>
              <w:rPr>
                <w:sz w:val="28"/>
                <w:szCs w:val="28"/>
              </w:rPr>
            </w:pPr>
            <w:proofErr w:type="spellStart"/>
            <w:r w:rsidRPr="00FD3F11">
              <w:rPr>
                <w:sz w:val="28"/>
                <w:szCs w:val="28"/>
              </w:rPr>
              <w:t>Караулова</w:t>
            </w:r>
            <w:proofErr w:type="spellEnd"/>
            <w:r w:rsidRPr="00FD3F11">
              <w:rPr>
                <w:sz w:val="28"/>
                <w:szCs w:val="28"/>
              </w:rPr>
              <w:t xml:space="preserve"> Елена Борисовна 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FD3F11" w:rsidRPr="00FD3F11" w:rsidRDefault="00FD3F1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Ведущий преподаватель-модельер учебного центра   «Кузнецкий мост»</w:t>
            </w:r>
          </w:p>
        </w:tc>
      </w:tr>
      <w:tr w:rsidR="00FD3F11" w:rsidRPr="00FD3F11" w:rsidTr="0060782A">
        <w:trPr>
          <w:trHeight w:val="875"/>
        </w:trPr>
        <w:tc>
          <w:tcPr>
            <w:tcW w:w="481" w:type="dxa"/>
            <w:shd w:val="clear" w:color="auto" w:fill="auto"/>
            <w:vAlign w:val="center"/>
          </w:tcPr>
          <w:p w:rsidR="00FD3F11" w:rsidRPr="00FD3F11" w:rsidRDefault="00FD3F1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4</w:t>
            </w:r>
            <w:r w:rsidR="00B068E1">
              <w:rPr>
                <w:sz w:val="28"/>
                <w:szCs w:val="28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D3F11" w:rsidRPr="00FD3F11" w:rsidRDefault="00FD3F1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Безуглов Евгений Сергеевич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FD3F11" w:rsidRPr="00FD3F11" w:rsidRDefault="00FD3F1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 xml:space="preserve">Модельер, салон красоты «Это Я» </w:t>
            </w:r>
          </w:p>
        </w:tc>
      </w:tr>
      <w:tr w:rsidR="00FD3F11" w:rsidRPr="00FD3F11" w:rsidTr="0060782A">
        <w:trPr>
          <w:trHeight w:val="716"/>
        </w:trPr>
        <w:tc>
          <w:tcPr>
            <w:tcW w:w="481" w:type="dxa"/>
            <w:shd w:val="clear" w:color="auto" w:fill="auto"/>
            <w:vAlign w:val="center"/>
          </w:tcPr>
          <w:p w:rsidR="00FD3F11" w:rsidRPr="00FD3F11" w:rsidRDefault="00FD3F1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5</w:t>
            </w:r>
            <w:r w:rsidR="00B068E1">
              <w:rPr>
                <w:sz w:val="28"/>
                <w:szCs w:val="28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D3F11" w:rsidRPr="00FD3F11" w:rsidRDefault="00FD3F11" w:rsidP="00FD3F11">
            <w:pPr>
              <w:rPr>
                <w:sz w:val="28"/>
                <w:szCs w:val="28"/>
              </w:rPr>
            </w:pPr>
            <w:proofErr w:type="spellStart"/>
            <w:r w:rsidRPr="00FD3F11">
              <w:rPr>
                <w:sz w:val="28"/>
                <w:szCs w:val="28"/>
              </w:rPr>
              <w:t>Трохова</w:t>
            </w:r>
            <w:proofErr w:type="spellEnd"/>
            <w:r w:rsidRPr="00FD3F11">
              <w:rPr>
                <w:sz w:val="28"/>
                <w:szCs w:val="28"/>
              </w:rPr>
              <w:t xml:space="preserve"> Любовь Евгеньевна 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FD3F11" w:rsidRPr="00FD3F11" w:rsidRDefault="00FD3F11" w:rsidP="00FD3F11">
            <w:pPr>
              <w:rPr>
                <w:sz w:val="28"/>
                <w:szCs w:val="28"/>
              </w:rPr>
            </w:pPr>
            <w:r w:rsidRPr="00FD3F11">
              <w:rPr>
                <w:sz w:val="28"/>
                <w:szCs w:val="28"/>
              </w:rPr>
              <w:t>Парикмахер-модельер</w:t>
            </w:r>
            <w:r w:rsidR="0060782A">
              <w:rPr>
                <w:sz w:val="28"/>
                <w:szCs w:val="28"/>
              </w:rPr>
              <w:t>,</w:t>
            </w:r>
            <w:r w:rsidRPr="00FD3F11">
              <w:rPr>
                <w:sz w:val="28"/>
                <w:szCs w:val="28"/>
              </w:rPr>
              <w:t xml:space="preserve"> парикмахерская «Лотос»</w:t>
            </w:r>
          </w:p>
        </w:tc>
      </w:tr>
    </w:tbl>
    <w:p w:rsidR="00FD3F11" w:rsidRPr="00FD3F11" w:rsidRDefault="00FD3F11" w:rsidP="00FD3F11">
      <w:pPr>
        <w:rPr>
          <w:sz w:val="28"/>
          <w:szCs w:val="28"/>
        </w:rPr>
      </w:pPr>
    </w:p>
    <w:sectPr w:rsidR="00FD3F11" w:rsidRPr="00FD3F11" w:rsidSect="0060782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4ECB"/>
    <w:multiLevelType w:val="hybridMultilevel"/>
    <w:tmpl w:val="FD347F10"/>
    <w:lvl w:ilvl="0" w:tplc="8020E624">
      <w:start w:val="3"/>
      <w:numFmt w:val="decimal"/>
      <w:lvlText w:val="%1."/>
      <w:lvlJc w:val="center"/>
      <w:pPr>
        <w:tabs>
          <w:tab w:val="num" w:pos="709"/>
        </w:tabs>
        <w:ind w:left="993" w:hanging="28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127632"/>
    <w:multiLevelType w:val="hybridMultilevel"/>
    <w:tmpl w:val="6AF23E12"/>
    <w:lvl w:ilvl="0" w:tplc="8020E624">
      <w:start w:val="3"/>
      <w:numFmt w:val="decimal"/>
      <w:lvlText w:val="%1."/>
      <w:lvlJc w:val="center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E685F"/>
    <w:multiLevelType w:val="hybridMultilevel"/>
    <w:tmpl w:val="F800BD30"/>
    <w:lvl w:ilvl="0" w:tplc="8020E624">
      <w:start w:val="3"/>
      <w:numFmt w:val="decimal"/>
      <w:lvlText w:val="%1."/>
      <w:lvlJc w:val="center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432D4"/>
    <w:multiLevelType w:val="hybridMultilevel"/>
    <w:tmpl w:val="50842F9C"/>
    <w:lvl w:ilvl="0" w:tplc="8020E624">
      <w:start w:val="3"/>
      <w:numFmt w:val="decimal"/>
      <w:lvlText w:val="%1."/>
      <w:lvlJc w:val="center"/>
      <w:pPr>
        <w:tabs>
          <w:tab w:val="num" w:pos="284"/>
        </w:tabs>
        <w:ind w:left="568" w:hanging="28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26931"/>
    <w:rsid w:val="00004DE6"/>
    <w:rsid w:val="00004F3C"/>
    <w:rsid w:val="00005258"/>
    <w:rsid w:val="0000574C"/>
    <w:rsid w:val="000071AE"/>
    <w:rsid w:val="00007C8B"/>
    <w:rsid w:val="00013E9A"/>
    <w:rsid w:val="0001413B"/>
    <w:rsid w:val="000149DB"/>
    <w:rsid w:val="00016910"/>
    <w:rsid w:val="00017F3B"/>
    <w:rsid w:val="000212FB"/>
    <w:rsid w:val="000250FF"/>
    <w:rsid w:val="0002596F"/>
    <w:rsid w:val="00034ACF"/>
    <w:rsid w:val="0003511B"/>
    <w:rsid w:val="0003537B"/>
    <w:rsid w:val="00035B69"/>
    <w:rsid w:val="0003694D"/>
    <w:rsid w:val="000405AD"/>
    <w:rsid w:val="00040830"/>
    <w:rsid w:val="000416E5"/>
    <w:rsid w:val="00041F21"/>
    <w:rsid w:val="00042C35"/>
    <w:rsid w:val="00042D22"/>
    <w:rsid w:val="00043B88"/>
    <w:rsid w:val="000449B9"/>
    <w:rsid w:val="00046FCB"/>
    <w:rsid w:val="000470F7"/>
    <w:rsid w:val="000471CD"/>
    <w:rsid w:val="00047C20"/>
    <w:rsid w:val="000520A5"/>
    <w:rsid w:val="00053B69"/>
    <w:rsid w:val="0005743C"/>
    <w:rsid w:val="000601EE"/>
    <w:rsid w:val="00061CB8"/>
    <w:rsid w:val="00062055"/>
    <w:rsid w:val="00062AC6"/>
    <w:rsid w:val="000652D3"/>
    <w:rsid w:val="00071075"/>
    <w:rsid w:val="0007141B"/>
    <w:rsid w:val="00073AC8"/>
    <w:rsid w:val="00076227"/>
    <w:rsid w:val="000868ED"/>
    <w:rsid w:val="00090A18"/>
    <w:rsid w:val="000924CD"/>
    <w:rsid w:val="0009410D"/>
    <w:rsid w:val="0009527B"/>
    <w:rsid w:val="00096064"/>
    <w:rsid w:val="000965C3"/>
    <w:rsid w:val="000969BE"/>
    <w:rsid w:val="00096A61"/>
    <w:rsid w:val="000976F9"/>
    <w:rsid w:val="000977CB"/>
    <w:rsid w:val="000A44FC"/>
    <w:rsid w:val="000A6A42"/>
    <w:rsid w:val="000A7B44"/>
    <w:rsid w:val="000B1302"/>
    <w:rsid w:val="000B2622"/>
    <w:rsid w:val="000B2CB6"/>
    <w:rsid w:val="000B54C1"/>
    <w:rsid w:val="000B5707"/>
    <w:rsid w:val="000B57FD"/>
    <w:rsid w:val="000B5DEF"/>
    <w:rsid w:val="000B79F6"/>
    <w:rsid w:val="000B7D0F"/>
    <w:rsid w:val="000C0194"/>
    <w:rsid w:val="000C1FA9"/>
    <w:rsid w:val="000C2184"/>
    <w:rsid w:val="000C28B6"/>
    <w:rsid w:val="000C65F8"/>
    <w:rsid w:val="000C6861"/>
    <w:rsid w:val="000C6EB5"/>
    <w:rsid w:val="000C7CC1"/>
    <w:rsid w:val="000D176A"/>
    <w:rsid w:val="000D215A"/>
    <w:rsid w:val="000D4C17"/>
    <w:rsid w:val="000D5703"/>
    <w:rsid w:val="000D7980"/>
    <w:rsid w:val="000E2B62"/>
    <w:rsid w:val="000E2D62"/>
    <w:rsid w:val="000E367E"/>
    <w:rsid w:val="000E5C8E"/>
    <w:rsid w:val="000E5E56"/>
    <w:rsid w:val="000E6E65"/>
    <w:rsid w:val="000F09AC"/>
    <w:rsid w:val="000F0C76"/>
    <w:rsid w:val="000F2EFF"/>
    <w:rsid w:val="000F618C"/>
    <w:rsid w:val="000F628F"/>
    <w:rsid w:val="000F7A49"/>
    <w:rsid w:val="00100A9B"/>
    <w:rsid w:val="00104E09"/>
    <w:rsid w:val="001058A7"/>
    <w:rsid w:val="00106284"/>
    <w:rsid w:val="00107E8E"/>
    <w:rsid w:val="00111E73"/>
    <w:rsid w:val="00114409"/>
    <w:rsid w:val="00115DFC"/>
    <w:rsid w:val="00116C99"/>
    <w:rsid w:val="00116D77"/>
    <w:rsid w:val="00120601"/>
    <w:rsid w:val="00121554"/>
    <w:rsid w:val="00121FFD"/>
    <w:rsid w:val="001240D3"/>
    <w:rsid w:val="00125340"/>
    <w:rsid w:val="00125F4D"/>
    <w:rsid w:val="0013194E"/>
    <w:rsid w:val="001321C2"/>
    <w:rsid w:val="0013323A"/>
    <w:rsid w:val="001363C5"/>
    <w:rsid w:val="00142CD1"/>
    <w:rsid w:val="00143611"/>
    <w:rsid w:val="00143A2E"/>
    <w:rsid w:val="0014434A"/>
    <w:rsid w:val="001449F4"/>
    <w:rsid w:val="001456E7"/>
    <w:rsid w:val="0014773B"/>
    <w:rsid w:val="00150B06"/>
    <w:rsid w:val="00153344"/>
    <w:rsid w:val="00153712"/>
    <w:rsid w:val="001538F7"/>
    <w:rsid w:val="00154274"/>
    <w:rsid w:val="0015752E"/>
    <w:rsid w:val="001601FB"/>
    <w:rsid w:val="001611D9"/>
    <w:rsid w:val="00161BFB"/>
    <w:rsid w:val="00163741"/>
    <w:rsid w:val="00165C88"/>
    <w:rsid w:val="001663C3"/>
    <w:rsid w:val="001708E3"/>
    <w:rsid w:val="0017141A"/>
    <w:rsid w:val="00172680"/>
    <w:rsid w:val="001728D3"/>
    <w:rsid w:val="00173AF7"/>
    <w:rsid w:val="00173E4D"/>
    <w:rsid w:val="00176835"/>
    <w:rsid w:val="001768F3"/>
    <w:rsid w:val="001771E2"/>
    <w:rsid w:val="00177821"/>
    <w:rsid w:val="00181D2E"/>
    <w:rsid w:val="0018267A"/>
    <w:rsid w:val="00184047"/>
    <w:rsid w:val="00185461"/>
    <w:rsid w:val="00187B6D"/>
    <w:rsid w:val="00192A2C"/>
    <w:rsid w:val="00192A66"/>
    <w:rsid w:val="001931FF"/>
    <w:rsid w:val="00193F19"/>
    <w:rsid w:val="00194E7A"/>
    <w:rsid w:val="00196077"/>
    <w:rsid w:val="0019757B"/>
    <w:rsid w:val="001975A4"/>
    <w:rsid w:val="00197839"/>
    <w:rsid w:val="001A28DF"/>
    <w:rsid w:val="001A2C14"/>
    <w:rsid w:val="001A2CD1"/>
    <w:rsid w:val="001A4295"/>
    <w:rsid w:val="001A5A07"/>
    <w:rsid w:val="001A5EC7"/>
    <w:rsid w:val="001A6430"/>
    <w:rsid w:val="001A7F44"/>
    <w:rsid w:val="001B182B"/>
    <w:rsid w:val="001B1863"/>
    <w:rsid w:val="001B33C6"/>
    <w:rsid w:val="001B3639"/>
    <w:rsid w:val="001B71C3"/>
    <w:rsid w:val="001B745E"/>
    <w:rsid w:val="001C02FB"/>
    <w:rsid w:val="001C04B4"/>
    <w:rsid w:val="001C465B"/>
    <w:rsid w:val="001C6CC7"/>
    <w:rsid w:val="001C7C23"/>
    <w:rsid w:val="001D090A"/>
    <w:rsid w:val="001D1A86"/>
    <w:rsid w:val="001D1DBB"/>
    <w:rsid w:val="001D3E57"/>
    <w:rsid w:val="001D500B"/>
    <w:rsid w:val="001D54D8"/>
    <w:rsid w:val="001D66A7"/>
    <w:rsid w:val="001E2EB7"/>
    <w:rsid w:val="001E4EE5"/>
    <w:rsid w:val="001E5364"/>
    <w:rsid w:val="001E5D7F"/>
    <w:rsid w:val="001E5E3F"/>
    <w:rsid w:val="001E69BE"/>
    <w:rsid w:val="001E6E29"/>
    <w:rsid w:val="001E6EC4"/>
    <w:rsid w:val="001F13BF"/>
    <w:rsid w:val="001F1705"/>
    <w:rsid w:val="001F2339"/>
    <w:rsid w:val="001F24BD"/>
    <w:rsid w:val="001F2686"/>
    <w:rsid w:val="001F2B5F"/>
    <w:rsid w:val="001F5F5E"/>
    <w:rsid w:val="001F784D"/>
    <w:rsid w:val="002001B2"/>
    <w:rsid w:val="0020303A"/>
    <w:rsid w:val="00203285"/>
    <w:rsid w:val="0020495F"/>
    <w:rsid w:val="002062A3"/>
    <w:rsid w:val="00206747"/>
    <w:rsid w:val="00210E62"/>
    <w:rsid w:val="002135A7"/>
    <w:rsid w:val="002173C9"/>
    <w:rsid w:val="00220CE4"/>
    <w:rsid w:val="00221DC5"/>
    <w:rsid w:val="00222031"/>
    <w:rsid w:val="002243E9"/>
    <w:rsid w:val="002266CE"/>
    <w:rsid w:val="00230078"/>
    <w:rsid w:val="0023060D"/>
    <w:rsid w:val="00231F1C"/>
    <w:rsid w:val="0023209B"/>
    <w:rsid w:val="002321C0"/>
    <w:rsid w:val="002327F6"/>
    <w:rsid w:val="00234C7D"/>
    <w:rsid w:val="00236892"/>
    <w:rsid w:val="00241478"/>
    <w:rsid w:val="002425EC"/>
    <w:rsid w:val="0024281E"/>
    <w:rsid w:val="00243CC8"/>
    <w:rsid w:val="00244369"/>
    <w:rsid w:val="002460EF"/>
    <w:rsid w:val="002468B6"/>
    <w:rsid w:val="002478BE"/>
    <w:rsid w:val="00251170"/>
    <w:rsid w:val="0025232C"/>
    <w:rsid w:val="00257E8D"/>
    <w:rsid w:val="00261B8F"/>
    <w:rsid w:val="00262268"/>
    <w:rsid w:val="0026530E"/>
    <w:rsid w:val="00265C74"/>
    <w:rsid w:val="00271706"/>
    <w:rsid w:val="0027303B"/>
    <w:rsid w:val="00274686"/>
    <w:rsid w:val="00274BDC"/>
    <w:rsid w:val="00277624"/>
    <w:rsid w:val="00277C9E"/>
    <w:rsid w:val="00277D58"/>
    <w:rsid w:val="00280F55"/>
    <w:rsid w:val="00283463"/>
    <w:rsid w:val="00284B10"/>
    <w:rsid w:val="00286EE2"/>
    <w:rsid w:val="00287A6C"/>
    <w:rsid w:val="00290913"/>
    <w:rsid w:val="002920AA"/>
    <w:rsid w:val="002932C3"/>
    <w:rsid w:val="002940EF"/>
    <w:rsid w:val="00294950"/>
    <w:rsid w:val="0029679C"/>
    <w:rsid w:val="0029755B"/>
    <w:rsid w:val="002A17BF"/>
    <w:rsid w:val="002A17F6"/>
    <w:rsid w:val="002A30D3"/>
    <w:rsid w:val="002A68FF"/>
    <w:rsid w:val="002A706F"/>
    <w:rsid w:val="002A7A9A"/>
    <w:rsid w:val="002B2466"/>
    <w:rsid w:val="002B4E9C"/>
    <w:rsid w:val="002B6121"/>
    <w:rsid w:val="002C10C4"/>
    <w:rsid w:val="002C1E7B"/>
    <w:rsid w:val="002C2A76"/>
    <w:rsid w:val="002C369B"/>
    <w:rsid w:val="002C4FB6"/>
    <w:rsid w:val="002C5F36"/>
    <w:rsid w:val="002C6B23"/>
    <w:rsid w:val="002D0A36"/>
    <w:rsid w:val="002D3757"/>
    <w:rsid w:val="002D3E7A"/>
    <w:rsid w:val="002E12C8"/>
    <w:rsid w:val="002E1A0E"/>
    <w:rsid w:val="002E23CB"/>
    <w:rsid w:val="002E2811"/>
    <w:rsid w:val="002E29AB"/>
    <w:rsid w:val="002E364C"/>
    <w:rsid w:val="002E4C34"/>
    <w:rsid w:val="002E5F10"/>
    <w:rsid w:val="002E69B4"/>
    <w:rsid w:val="002E780F"/>
    <w:rsid w:val="002F1199"/>
    <w:rsid w:val="002F1F4D"/>
    <w:rsid w:val="002F5DD3"/>
    <w:rsid w:val="002F756B"/>
    <w:rsid w:val="00300980"/>
    <w:rsid w:val="003035A4"/>
    <w:rsid w:val="0030426E"/>
    <w:rsid w:val="00305E10"/>
    <w:rsid w:val="003074E3"/>
    <w:rsid w:val="00313466"/>
    <w:rsid w:val="00314E6C"/>
    <w:rsid w:val="00315F3C"/>
    <w:rsid w:val="0031715D"/>
    <w:rsid w:val="0032314A"/>
    <w:rsid w:val="00324063"/>
    <w:rsid w:val="00324D1B"/>
    <w:rsid w:val="00326444"/>
    <w:rsid w:val="00326DA1"/>
    <w:rsid w:val="00331667"/>
    <w:rsid w:val="00332181"/>
    <w:rsid w:val="0033368C"/>
    <w:rsid w:val="003339B0"/>
    <w:rsid w:val="00333CBE"/>
    <w:rsid w:val="0033404D"/>
    <w:rsid w:val="00337572"/>
    <w:rsid w:val="0034241A"/>
    <w:rsid w:val="0034688D"/>
    <w:rsid w:val="003475D5"/>
    <w:rsid w:val="003502A4"/>
    <w:rsid w:val="003509B0"/>
    <w:rsid w:val="0035204E"/>
    <w:rsid w:val="00353CE9"/>
    <w:rsid w:val="003575A9"/>
    <w:rsid w:val="0036058D"/>
    <w:rsid w:val="003614A6"/>
    <w:rsid w:val="0036150E"/>
    <w:rsid w:val="0036342D"/>
    <w:rsid w:val="00364439"/>
    <w:rsid w:val="003708B7"/>
    <w:rsid w:val="00372224"/>
    <w:rsid w:val="00372C87"/>
    <w:rsid w:val="00380FFE"/>
    <w:rsid w:val="00382618"/>
    <w:rsid w:val="00383A23"/>
    <w:rsid w:val="0038579D"/>
    <w:rsid w:val="0038599C"/>
    <w:rsid w:val="0038733D"/>
    <w:rsid w:val="0039120D"/>
    <w:rsid w:val="00395F45"/>
    <w:rsid w:val="003A087F"/>
    <w:rsid w:val="003A0CE9"/>
    <w:rsid w:val="003A137D"/>
    <w:rsid w:val="003A186A"/>
    <w:rsid w:val="003A24A4"/>
    <w:rsid w:val="003A250B"/>
    <w:rsid w:val="003A3522"/>
    <w:rsid w:val="003A528A"/>
    <w:rsid w:val="003A5E2D"/>
    <w:rsid w:val="003B03B4"/>
    <w:rsid w:val="003B193C"/>
    <w:rsid w:val="003B2CFF"/>
    <w:rsid w:val="003B3EE9"/>
    <w:rsid w:val="003B65D8"/>
    <w:rsid w:val="003B664D"/>
    <w:rsid w:val="003B6E29"/>
    <w:rsid w:val="003C0796"/>
    <w:rsid w:val="003C2836"/>
    <w:rsid w:val="003C2A42"/>
    <w:rsid w:val="003C2E4E"/>
    <w:rsid w:val="003C2EA0"/>
    <w:rsid w:val="003C4849"/>
    <w:rsid w:val="003D3B10"/>
    <w:rsid w:val="003D5DCF"/>
    <w:rsid w:val="003D6955"/>
    <w:rsid w:val="003D6A3B"/>
    <w:rsid w:val="003D76C0"/>
    <w:rsid w:val="003E110A"/>
    <w:rsid w:val="003E1567"/>
    <w:rsid w:val="003E1C14"/>
    <w:rsid w:val="003E27D4"/>
    <w:rsid w:val="003E4373"/>
    <w:rsid w:val="003E44F1"/>
    <w:rsid w:val="003F00FD"/>
    <w:rsid w:val="003F276D"/>
    <w:rsid w:val="003F2A33"/>
    <w:rsid w:val="003F2BA9"/>
    <w:rsid w:val="003F2DDE"/>
    <w:rsid w:val="003F34A9"/>
    <w:rsid w:val="003F5195"/>
    <w:rsid w:val="00403412"/>
    <w:rsid w:val="00403A24"/>
    <w:rsid w:val="00403FAE"/>
    <w:rsid w:val="00406621"/>
    <w:rsid w:val="00407DF2"/>
    <w:rsid w:val="00407E7D"/>
    <w:rsid w:val="0041026E"/>
    <w:rsid w:val="004143C2"/>
    <w:rsid w:val="004162AF"/>
    <w:rsid w:val="00416984"/>
    <w:rsid w:val="00417D87"/>
    <w:rsid w:val="00420C8A"/>
    <w:rsid w:val="004242D6"/>
    <w:rsid w:val="00424B11"/>
    <w:rsid w:val="004257C8"/>
    <w:rsid w:val="00426F63"/>
    <w:rsid w:val="00431284"/>
    <w:rsid w:val="00433112"/>
    <w:rsid w:val="00436D28"/>
    <w:rsid w:val="00441514"/>
    <w:rsid w:val="00443A36"/>
    <w:rsid w:val="0044478F"/>
    <w:rsid w:val="00445B47"/>
    <w:rsid w:val="00445FB4"/>
    <w:rsid w:val="00445FD9"/>
    <w:rsid w:val="00446CD8"/>
    <w:rsid w:val="00447F5B"/>
    <w:rsid w:val="00450043"/>
    <w:rsid w:val="00455805"/>
    <w:rsid w:val="004579DE"/>
    <w:rsid w:val="004626EF"/>
    <w:rsid w:val="00463149"/>
    <w:rsid w:val="00465EDD"/>
    <w:rsid w:val="00466D0D"/>
    <w:rsid w:val="004724AB"/>
    <w:rsid w:val="0047266A"/>
    <w:rsid w:val="0047287B"/>
    <w:rsid w:val="00473756"/>
    <w:rsid w:val="004740C8"/>
    <w:rsid w:val="00476F52"/>
    <w:rsid w:val="00483362"/>
    <w:rsid w:val="004836FE"/>
    <w:rsid w:val="0048428D"/>
    <w:rsid w:val="00485D52"/>
    <w:rsid w:val="00486107"/>
    <w:rsid w:val="004906AE"/>
    <w:rsid w:val="00490F38"/>
    <w:rsid w:val="0049131E"/>
    <w:rsid w:val="00493BF1"/>
    <w:rsid w:val="004967BA"/>
    <w:rsid w:val="004976B2"/>
    <w:rsid w:val="00497B3B"/>
    <w:rsid w:val="004A16FF"/>
    <w:rsid w:val="004A1AA1"/>
    <w:rsid w:val="004A2932"/>
    <w:rsid w:val="004A3769"/>
    <w:rsid w:val="004A3B0C"/>
    <w:rsid w:val="004A3C05"/>
    <w:rsid w:val="004A3E62"/>
    <w:rsid w:val="004A5081"/>
    <w:rsid w:val="004A5EB0"/>
    <w:rsid w:val="004A6949"/>
    <w:rsid w:val="004B05BE"/>
    <w:rsid w:val="004B1A20"/>
    <w:rsid w:val="004B4D42"/>
    <w:rsid w:val="004B565D"/>
    <w:rsid w:val="004B61D1"/>
    <w:rsid w:val="004C6729"/>
    <w:rsid w:val="004D16F4"/>
    <w:rsid w:val="004D2E28"/>
    <w:rsid w:val="004D53C2"/>
    <w:rsid w:val="004D5F78"/>
    <w:rsid w:val="004D69CA"/>
    <w:rsid w:val="004D6F73"/>
    <w:rsid w:val="004E0C01"/>
    <w:rsid w:val="004E3A2A"/>
    <w:rsid w:val="004E6B09"/>
    <w:rsid w:val="004E6C1E"/>
    <w:rsid w:val="004E73EB"/>
    <w:rsid w:val="004F20E2"/>
    <w:rsid w:val="004F2AA8"/>
    <w:rsid w:val="004F4A0D"/>
    <w:rsid w:val="004F4F69"/>
    <w:rsid w:val="004F6A86"/>
    <w:rsid w:val="00500E34"/>
    <w:rsid w:val="00501BCE"/>
    <w:rsid w:val="00502508"/>
    <w:rsid w:val="00502F72"/>
    <w:rsid w:val="0050419A"/>
    <w:rsid w:val="00505B48"/>
    <w:rsid w:val="00506D22"/>
    <w:rsid w:val="0050741A"/>
    <w:rsid w:val="005074F9"/>
    <w:rsid w:val="00511C41"/>
    <w:rsid w:val="00513AC0"/>
    <w:rsid w:val="00513E66"/>
    <w:rsid w:val="005149D3"/>
    <w:rsid w:val="005153C8"/>
    <w:rsid w:val="00521566"/>
    <w:rsid w:val="005226BF"/>
    <w:rsid w:val="00522C5F"/>
    <w:rsid w:val="005246E9"/>
    <w:rsid w:val="005254FB"/>
    <w:rsid w:val="0053040E"/>
    <w:rsid w:val="00530B8B"/>
    <w:rsid w:val="005341DE"/>
    <w:rsid w:val="005372CA"/>
    <w:rsid w:val="005409DC"/>
    <w:rsid w:val="00540F6E"/>
    <w:rsid w:val="00544A8D"/>
    <w:rsid w:val="00544CDE"/>
    <w:rsid w:val="005459EF"/>
    <w:rsid w:val="00545E48"/>
    <w:rsid w:val="005463B5"/>
    <w:rsid w:val="0055168F"/>
    <w:rsid w:val="00551DF3"/>
    <w:rsid w:val="00552A6B"/>
    <w:rsid w:val="00553076"/>
    <w:rsid w:val="00553818"/>
    <w:rsid w:val="00553E3E"/>
    <w:rsid w:val="00553FDD"/>
    <w:rsid w:val="005544EF"/>
    <w:rsid w:val="005568F7"/>
    <w:rsid w:val="00557791"/>
    <w:rsid w:val="00557974"/>
    <w:rsid w:val="0056164B"/>
    <w:rsid w:val="00567644"/>
    <w:rsid w:val="00570E6C"/>
    <w:rsid w:val="00571DB6"/>
    <w:rsid w:val="00572B4E"/>
    <w:rsid w:val="00572EE0"/>
    <w:rsid w:val="00573013"/>
    <w:rsid w:val="0057311C"/>
    <w:rsid w:val="00573DC5"/>
    <w:rsid w:val="00573E99"/>
    <w:rsid w:val="00574281"/>
    <w:rsid w:val="00581BFE"/>
    <w:rsid w:val="00583A79"/>
    <w:rsid w:val="00585DD9"/>
    <w:rsid w:val="00587B7A"/>
    <w:rsid w:val="00591432"/>
    <w:rsid w:val="00591A49"/>
    <w:rsid w:val="005931ED"/>
    <w:rsid w:val="005946C3"/>
    <w:rsid w:val="00594DF6"/>
    <w:rsid w:val="00595B4D"/>
    <w:rsid w:val="00595F8A"/>
    <w:rsid w:val="005974EA"/>
    <w:rsid w:val="005A0D19"/>
    <w:rsid w:val="005A0EDD"/>
    <w:rsid w:val="005A301A"/>
    <w:rsid w:val="005A3045"/>
    <w:rsid w:val="005A61A6"/>
    <w:rsid w:val="005B0DDB"/>
    <w:rsid w:val="005B46DF"/>
    <w:rsid w:val="005B7A6F"/>
    <w:rsid w:val="005B7F63"/>
    <w:rsid w:val="005C0A8E"/>
    <w:rsid w:val="005C337A"/>
    <w:rsid w:val="005C3A1F"/>
    <w:rsid w:val="005C48EF"/>
    <w:rsid w:val="005C66A6"/>
    <w:rsid w:val="005C759C"/>
    <w:rsid w:val="005C7B19"/>
    <w:rsid w:val="005D0868"/>
    <w:rsid w:val="005D2FB9"/>
    <w:rsid w:val="005D4A17"/>
    <w:rsid w:val="005D50C3"/>
    <w:rsid w:val="005D6BC7"/>
    <w:rsid w:val="005E0EEA"/>
    <w:rsid w:val="005E1D2C"/>
    <w:rsid w:val="005E3266"/>
    <w:rsid w:val="005E3754"/>
    <w:rsid w:val="005E3F35"/>
    <w:rsid w:val="005E68C6"/>
    <w:rsid w:val="005E6C8F"/>
    <w:rsid w:val="005F03F3"/>
    <w:rsid w:val="005F062B"/>
    <w:rsid w:val="005F0887"/>
    <w:rsid w:val="005F0F68"/>
    <w:rsid w:val="005F1CB1"/>
    <w:rsid w:val="005F274B"/>
    <w:rsid w:val="005F2BBC"/>
    <w:rsid w:val="005F37C4"/>
    <w:rsid w:val="005F6200"/>
    <w:rsid w:val="00600140"/>
    <w:rsid w:val="00601068"/>
    <w:rsid w:val="00601404"/>
    <w:rsid w:val="00603894"/>
    <w:rsid w:val="006059D7"/>
    <w:rsid w:val="0060678C"/>
    <w:rsid w:val="00607329"/>
    <w:rsid w:val="0060782A"/>
    <w:rsid w:val="00611591"/>
    <w:rsid w:val="00611653"/>
    <w:rsid w:val="006122AD"/>
    <w:rsid w:val="00613682"/>
    <w:rsid w:val="006136C0"/>
    <w:rsid w:val="00614729"/>
    <w:rsid w:val="00616F3B"/>
    <w:rsid w:val="0061728C"/>
    <w:rsid w:val="00617BDD"/>
    <w:rsid w:val="00620E9F"/>
    <w:rsid w:val="0062170A"/>
    <w:rsid w:val="006217FC"/>
    <w:rsid w:val="00622C43"/>
    <w:rsid w:val="0062325A"/>
    <w:rsid w:val="00632E99"/>
    <w:rsid w:val="006333A9"/>
    <w:rsid w:val="00634D0D"/>
    <w:rsid w:val="0063668D"/>
    <w:rsid w:val="00636725"/>
    <w:rsid w:val="00637E3A"/>
    <w:rsid w:val="006461FE"/>
    <w:rsid w:val="00650004"/>
    <w:rsid w:val="00650106"/>
    <w:rsid w:val="00650FAD"/>
    <w:rsid w:val="00651AA1"/>
    <w:rsid w:val="0065313C"/>
    <w:rsid w:val="00654AAD"/>
    <w:rsid w:val="00654B10"/>
    <w:rsid w:val="00655FA7"/>
    <w:rsid w:val="00660084"/>
    <w:rsid w:val="00660C53"/>
    <w:rsid w:val="006636A3"/>
    <w:rsid w:val="0066418C"/>
    <w:rsid w:val="00664549"/>
    <w:rsid w:val="00665F02"/>
    <w:rsid w:val="00667F23"/>
    <w:rsid w:val="00671231"/>
    <w:rsid w:val="0067359A"/>
    <w:rsid w:val="006736A7"/>
    <w:rsid w:val="0067420A"/>
    <w:rsid w:val="00676B55"/>
    <w:rsid w:val="00682C47"/>
    <w:rsid w:val="00683647"/>
    <w:rsid w:val="00687FB2"/>
    <w:rsid w:val="00697CB8"/>
    <w:rsid w:val="006A41CB"/>
    <w:rsid w:val="006A5DFA"/>
    <w:rsid w:val="006B1B53"/>
    <w:rsid w:val="006B3DA7"/>
    <w:rsid w:val="006B5BB9"/>
    <w:rsid w:val="006B6F90"/>
    <w:rsid w:val="006B785B"/>
    <w:rsid w:val="006C00AC"/>
    <w:rsid w:val="006C0EE3"/>
    <w:rsid w:val="006C24FD"/>
    <w:rsid w:val="006C3E9F"/>
    <w:rsid w:val="006C5093"/>
    <w:rsid w:val="006C6E6C"/>
    <w:rsid w:val="006C717A"/>
    <w:rsid w:val="006D09B0"/>
    <w:rsid w:val="006D0C58"/>
    <w:rsid w:val="006D16F4"/>
    <w:rsid w:val="006D3EAD"/>
    <w:rsid w:val="006D3F0F"/>
    <w:rsid w:val="006D48C4"/>
    <w:rsid w:val="006D676D"/>
    <w:rsid w:val="006E0424"/>
    <w:rsid w:val="006E1C08"/>
    <w:rsid w:val="006E44C5"/>
    <w:rsid w:val="006E4FB7"/>
    <w:rsid w:val="006E50F0"/>
    <w:rsid w:val="006F1D39"/>
    <w:rsid w:val="006F24DC"/>
    <w:rsid w:val="006F5774"/>
    <w:rsid w:val="006F624C"/>
    <w:rsid w:val="00700168"/>
    <w:rsid w:val="00702335"/>
    <w:rsid w:val="00702431"/>
    <w:rsid w:val="00703525"/>
    <w:rsid w:val="0070402E"/>
    <w:rsid w:val="00704439"/>
    <w:rsid w:val="0070681F"/>
    <w:rsid w:val="00710A0B"/>
    <w:rsid w:val="00710DA9"/>
    <w:rsid w:val="00711F01"/>
    <w:rsid w:val="00711F3D"/>
    <w:rsid w:val="0071223A"/>
    <w:rsid w:val="00712569"/>
    <w:rsid w:val="0071339A"/>
    <w:rsid w:val="00713E73"/>
    <w:rsid w:val="00714611"/>
    <w:rsid w:val="00716114"/>
    <w:rsid w:val="007203A5"/>
    <w:rsid w:val="007208BE"/>
    <w:rsid w:val="00721B8A"/>
    <w:rsid w:val="007232CC"/>
    <w:rsid w:val="00724A75"/>
    <w:rsid w:val="00725CD4"/>
    <w:rsid w:val="00725CFE"/>
    <w:rsid w:val="00731102"/>
    <w:rsid w:val="00732392"/>
    <w:rsid w:val="00733F9F"/>
    <w:rsid w:val="00740380"/>
    <w:rsid w:val="007412FF"/>
    <w:rsid w:val="0074135D"/>
    <w:rsid w:val="0074230D"/>
    <w:rsid w:val="00745D59"/>
    <w:rsid w:val="00745D6C"/>
    <w:rsid w:val="00746B2A"/>
    <w:rsid w:val="007507B7"/>
    <w:rsid w:val="00753C09"/>
    <w:rsid w:val="007600C5"/>
    <w:rsid w:val="007633F2"/>
    <w:rsid w:val="00764C23"/>
    <w:rsid w:val="00770C50"/>
    <w:rsid w:val="00772F03"/>
    <w:rsid w:val="00773532"/>
    <w:rsid w:val="00774120"/>
    <w:rsid w:val="00775068"/>
    <w:rsid w:val="0077623D"/>
    <w:rsid w:val="00776EB7"/>
    <w:rsid w:val="0077785A"/>
    <w:rsid w:val="007814C5"/>
    <w:rsid w:val="007820CF"/>
    <w:rsid w:val="00784DB7"/>
    <w:rsid w:val="00786BA2"/>
    <w:rsid w:val="00787421"/>
    <w:rsid w:val="007874FF"/>
    <w:rsid w:val="007910EE"/>
    <w:rsid w:val="00791829"/>
    <w:rsid w:val="00792F45"/>
    <w:rsid w:val="00797521"/>
    <w:rsid w:val="007A2532"/>
    <w:rsid w:val="007A270C"/>
    <w:rsid w:val="007A3F27"/>
    <w:rsid w:val="007A459F"/>
    <w:rsid w:val="007A7622"/>
    <w:rsid w:val="007B0748"/>
    <w:rsid w:val="007B4489"/>
    <w:rsid w:val="007B4B45"/>
    <w:rsid w:val="007C07F7"/>
    <w:rsid w:val="007C26E4"/>
    <w:rsid w:val="007C38D8"/>
    <w:rsid w:val="007C40C2"/>
    <w:rsid w:val="007D23FD"/>
    <w:rsid w:val="007D5A2E"/>
    <w:rsid w:val="007D6235"/>
    <w:rsid w:val="007E1772"/>
    <w:rsid w:val="007E2385"/>
    <w:rsid w:val="007E48EB"/>
    <w:rsid w:val="007E4BD9"/>
    <w:rsid w:val="007E74D7"/>
    <w:rsid w:val="007E75C6"/>
    <w:rsid w:val="007F05CA"/>
    <w:rsid w:val="007F0B44"/>
    <w:rsid w:val="007F1AA6"/>
    <w:rsid w:val="007F2CF5"/>
    <w:rsid w:val="007F2E38"/>
    <w:rsid w:val="007F2F65"/>
    <w:rsid w:val="007F37FA"/>
    <w:rsid w:val="007F4313"/>
    <w:rsid w:val="007F4493"/>
    <w:rsid w:val="007F61D5"/>
    <w:rsid w:val="007F6F04"/>
    <w:rsid w:val="00800E5E"/>
    <w:rsid w:val="008015B8"/>
    <w:rsid w:val="00801670"/>
    <w:rsid w:val="00802375"/>
    <w:rsid w:val="008028D6"/>
    <w:rsid w:val="00803DF5"/>
    <w:rsid w:val="00804B2A"/>
    <w:rsid w:val="008056F2"/>
    <w:rsid w:val="00805906"/>
    <w:rsid w:val="0080699A"/>
    <w:rsid w:val="008118B2"/>
    <w:rsid w:val="008125D9"/>
    <w:rsid w:val="00813131"/>
    <w:rsid w:val="00814D6C"/>
    <w:rsid w:val="00814E16"/>
    <w:rsid w:val="008155AF"/>
    <w:rsid w:val="00820E18"/>
    <w:rsid w:val="00821565"/>
    <w:rsid w:val="0082156F"/>
    <w:rsid w:val="008230CE"/>
    <w:rsid w:val="00825009"/>
    <w:rsid w:val="00827FD7"/>
    <w:rsid w:val="00830232"/>
    <w:rsid w:val="00832396"/>
    <w:rsid w:val="00834E7C"/>
    <w:rsid w:val="008410AC"/>
    <w:rsid w:val="00843CE6"/>
    <w:rsid w:val="008441FA"/>
    <w:rsid w:val="008456E4"/>
    <w:rsid w:val="00845D59"/>
    <w:rsid w:val="0085259E"/>
    <w:rsid w:val="00852B66"/>
    <w:rsid w:val="00854517"/>
    <w:rsid w:val="00855B29"/>
    <w:rsid w:val="00857A27"/>
    <w:rsid w:val="008605CD"/>
    <w:rsid w:val="008627D4"/>
    <w:rsid w:val="0086280E"/>
    <w:rsid w:val="00862D1C"/>
    <w:rsid w:val="008631CC"/>
    <w:rsid w:val="008635B5"/>
    <w:rsid w:val="00865ACD"/>
    <w:rsid w:val="0086739C"/>
    <w:rsid w:val="008701BD"/>
    <w:rsid w:val="008711C4"/>
    <w:rsid w:val="00871CD0"/>
    <w:rsid w:val="0087556F"/>
    <w:rsid w:val="008779AF"/>
    <w:rsid w:val="0088112F"/>
    <w:rsid w:val="008842E2"/>
    <w:rsid w:val="00884F9C"/>
    <w:rsid w:val="008850F6"/>
    <w:rsid w:val="00886391"/>
    <w:rsid w:val="00886A0C"/>
    <w:rsid w:val="00890663"/>
    <w:rsid w:val="00891BEA"/>
    <w:rsid w:val="0089239D"/>
    <w:rsid w:val="008A27BB"/>
    <w:rsid w:val="008A2924"/>
    <w:rsid w:val="008A4512"/>
    <w:rsid w:val="008A71A0"/>
    <w:rsid w:val="008B1291"/>
    <w:rsid w:val="008B1EA7"/>
    <w:rsid w:val="008B3E56"/>
    <w:rsid w:val="008B3F79"/>
    <w:rsid w:val="008B4803"/>
    <w:rsid w:val="008B4F87"/>
    <w:rsid w:val="008B5DBC"/>
    <w:rsid w:val="008B6BBB"/>
    <w:rsid w:val="008B767F"/>
    <w:rsid w:val="008C26E9"/>
    <w:rsid w:val="008C6AAA"/>
    <w:rsid w:val="008C6B9C"/>
    <w:rsid w:val="008C6E9B"/>
    <w:rsid w:val="008D0CD6"/>
    <w:rsid w:val="008D1293"/>
    <w:rsid w:val="008D197B"/>
    <w:rsid w:val="008D1C08"/>
    <w:rsid w:val="008D2C3C"/>
    <w:rsid w:val="008D5E8C"/>
    <w:rsid w:val="008E0722"/>
    <w:rsid w:val="008E2154"/>
    <w:rsid w:val="008E2975"/>
    <w:rsid w:val="008E3D42"/>
    <w:rsid w:val="008E49CB"/>
    <w:rsid w:val="008E54F0"/>
    <w:rsid w:val="008F05AE"/>
    <w:rsid w:val="008F4494"/>
    <w:rsid w:val="008F4811"/>
    <w:rsid w:val="008F56F9"/>
    <w:rsid w:val="008F6D7B"/>
    <w:rsid w:val="008F770C"/>
    <w:rsid w:val="00901B90"/>
    <w:rsid w:val="00902165"/>
    <w:rsid w:val="0090216F"/>
    <w:rsid w:val="00903E1F"/>
    <w:rsid w:val="00905802"/>
    <w:rsid w:val="0090602A"/>
    <w:rsid w:val="00906AF6"/>
    <w:rsid w:val="009165F2"/>
    <w:rsid w:val="00916677"/>
    <w:rsid w:val="00916E1E"/>
    <w:rsid w:val="00917A18"/>
    <w:rsid w:val="00922835"/>
    <w:rsid w:val="009325A4"/>
    <w:rsid w:val="009360F9"/>
    <w:rsid w:val="009407F7"/>
    <w:rsid w:val="00945A6B"/>
    <w:rsid w:val="009503CD"/>
    <w:rsid w:val="009512C2"/>
    <w:rsid w:val="00953769"/>
    <w:rsid w:val="00953F91"/>
    <w:rsid w:val="00957709"/>
    <w:rsid w:val="00961557"/>
    <w:rsid w:val="00961F1D"/>
    <w:rsid w:val="0096374D"/>
    <w:rsid w:val="00966B12"/>
    <w:rsid w:val="00971142"/>
    <w:rsid w:val="009714F1"/>
    <w:rsid w:val="009717EC"/>
    <w:rsid w:val="00974D16"/>
    <w:rsid w:val="00975094"/>
    <w:rsid w:val="00975414"/>
    <w:rsid w:val="00975E5E"/>
    <w:rsid w:val="00977ACA"/>
    <w:rsid w:val="009810E9"/>
    <w:rsid w:val="00984845"/>
    <w:rsid w:val="009860F7"/>
    <w:rsid w:val="009863FD"/>
    <w:rsid w:val="00986429"/>
    <w:rsid w:val="009865A2"/>
    <w:rsid w:val="00986F53"/>
    <w:rsid w:val="00992FD1"/>
    <w:rsid w:val="00993E69"/>
    <w:rsid w:val="009963B9"/>
    <w:rsid w:val="0099773D"/>
    <w:rsid w:val="009A32E6"/>
    <w:rsid w:val="009A3B13"/>
    <w:rsid w:val="009A47C0"/>
    <w:rsid w:val="009A5583"/>
    <w:rsid w:val="009A6B29"/>
    <w:rsid w:val="009A7F33"/>
    <w:rsid w:val="009B0AB5"/>
    <w:rsid w:val="009B40B4"/>
    <w:rsid w:val="009B6FE2"/>
    <w:rsid w:val="009B7BDD"/>
    <w:rsid w:val="009C3140"/>
    <w:rsid w:val="009C3922"/>
    <w:rsid w:val="009C4356"/>
    <w:rsid w:val="009C4624"/>
    <w:rsid w:val="009C7484"/>
    <w:rsid w:val="009D25A2"/>
    <w:rsid w:val="009D2CFE"/>
    <w:rsid w:val="009D2DD5"/>
    <w:rsid w:val="009D35B5"/>
    <w:rsid w:val="009D4626"/>
    <w:rsid w:val="009D4C4F"/>
    <w:rsid w:val="009D5861"/>
    <w:rsid w:val="009D7DE9"/>
    <w:rsid w:val="009E0865"/>
    <w:rsid w:val="009E0ABA"/>
    <w:rsid w:val="009E4024"/>
    <w:rsid w:val="009E604D"/>
    <w:rsid w:val="009E6789"/>
    <w:rsid w:val="009E6C95"/>
    <w:rsid w:val="009E6DEA"/>
    <w:rsid w:val="009E6F8D"/>
    <w:rsid w:val="009E7C23"/>
    <w:rsid w:val="009F07FF"/>
    <w:rsid w:val="009F0AC4"/>
    <w:rsid w:val="009F0EEF"/>
    <w:rsid w:val="009F1216"/>
    <w:rsid w:val="009F21C0"/>
    <w:rsid w:val="009F43AB"/>
    <w:rsid w:val="009F5716"/>
    <w:rsid w:val="009F6361"/>
    <w:rsid w:val="009F6D0E"/>
    <w:rsid w:val="00A0056C"/>
    <w:rsid w:val="00A034E6"/>
    <w:rsid w:val="00A03DAE"/>
    <w:rsid w:val="00A05FA6"/>
    <w:rsid w:val="00A06158"/>
    <w:rsid w:val="00A06BB2"/>
    <w:rsid w:val="00A10EC6"/>
    <w:rsid w:val="00A11216"/>
    <w:rsid w:val="00A11BD6"/>
    <w:rsid w:val="00A11DAE"/>
    <w:rsid w:val="00A143B6"/>
    <w:rsid w:val="00A2162D"/>
    <w:rsid w:val="00A245D0"/>
    <w:rsid w:val="00A259C5"/>
    <w:rsid w:val="00A275BB"/>
    <w:rsid w:val="00A276FA"/>
    <w:rsid w:val="00A31BA0"/>
    <w:rsid w:val="00A32B98"/>
    <w:rsid w:val="00A32FC1"/>
    <w:rsid w:val="00A33A5E"/>
    <w:rsid w:val="00A35FEE"/>
    <w:rsid w:val="00A36EC7"/>
    <w:rsid w:val="00A405B1"/>
    <w:rsid w:val="00A42A9F"/>
    <w:rsid w:val="00A42D6F"/>
    <w:rsid w:val="00A4417F"/>
    <w:rsid w:val="00A441F9"/>
    <w:rsid w:val="00A44E52"/>
    <w:rsid w:val="00A466B6"/>
    <w:rsid w:val="00A478BE"/>
    <w:rsid w:val="00A47979"/>
    <w:rsid w:val="00A52D61"/>
    <w:rsid w:val="00A55907"/>
    <w:rsid w:val="00A565C9"/>
    <w:rsid w:val="00A56694"/>
    <w:rsid w:val="00A56AC0"/>
    <w:rsid w:val="00A611A5"/>
    <w:rsid w:val="00A61674"/>
    <w:rsid w:val="00A62F27"/>
    <w:rsid w:val="00A64683"/>
    <w:rsid w:val="00A65B3E"/>
    <w:rsid w:val="00A674C6"/>
    <w:rsid w:val="00A67C32"/>
    <w:rsid w:val="00A72ED2"/>
    <w:rsid w:val="00A732A2"/>
    <w:rsid w:val="00A73906"/>
    <w:rsid w:val="00A7411C"/>
    <w:rsid w:val="00A77DD7"/>
    <w:rsid w:val="00A81912"/>
    <w:rsid w:val="00A829CF"/>
    <w:rsid w:val="00A82DC0"/>
    <w:rsid w:val="00A83884"/>
    <w:rsid w:val="00A85167"/>
    <w:rsid w:val="00A865B2"/>
    <w:rsid w:val="00A86A87"/>
    <w:rsid w:val="00A86E7E"/>
    <w:rsid w:val="00A917E3"/>
    <w:rsid w:val="00A91E9D"/>
    <w:rsid w:val="00A925F1"/>
    <w:rsid w:val="00A95C4C"/>
    <w:rsid w:val="00A95F73"/>
    <w:rsid w:val="00A96B7B"/>
    <w:rsid w:val="00A97D37"/>
    <w:rsid w:val="00AA0948"/>
    <w:rsid w:val="00AA30C7"/>
    <w:rsid w:val="00AA7039"/>
    <w:rsid w:val="00AB095F"/>
    <w:rsid w:val="00AB23F2"/>
    <w:rsid w:val="00AB674E"/>
    <w:rsid w:val="00AB7173"/>
    <w:rsid w:val="00AB74E0"/>
    <w:rsid w:val="00AC20BA"/>
    <w:rsid w:val="00AC2E9C"/>
    <w:rsid w:val="00AD188C"/>
    <w:rsid w:val="00AD1C42"/>
    <w:rsid w:val="00AD2C9D"/>
    <w:rsid w:val="00AD36C2"/>
    <w:rsid w:val="00AD46E2"/>
    <w:rsid w:val="00AD66A1"/>
    <w:rsid w:val="00AD7254"/>
    <w:rsid w:val="00AE0352"/>
    <w:rsid w:val="00AE1450"/>
    <w:rsid w:val="00AE1F63"/>
    <w:rsid w:val="00AE4803"/>
    <w:rsid w:val="00AE49F3"/>
    <w:rsid w:val="00AE50F1"/>
    <w:rsid w:val="00AE6C50"/>
    <w:rsid w:val="00AE7613"/>
    <w:rsid w:val="00AE7E5A"/>
    <w:rsid w:val="00AF06D7"/>
    <w:rsid w:val="00AF081A"/>
    <w:rsid w:val="00AF0DD2"/>
    <w:rsid w:val="00AF14EE"/>
    <w:rsid w:val="00AF1F0E"/>
    <w:rsid w:val="00AF22A1"/>
    <w:rsid w:val="00AF2CAE"/>
    <w:rsid w:val="00AF3D6A"/>
    <w:rsid w:val="00AF6504"/>
    <w:rsid w:val="00AF6534"/>
    <w:rsid w:val="00B01A9A"/>
    <w:rsid w:val="00B01B27"/>
    <w:rsid w:val="00B033B4"/>
    <w:rsid w:val="00B067A1"/>
    <w:rsid w:val="00B068E1"/>
    <w:rsid w:val="00B06FB2"/>
    <w:rsid w:val="00B07030"/>
    <w:rsid w:val="00B11B97"/>
    <w:rsid w:val="00B11FB1"/>
    <w:rsid w:val="00B121FC"/>
    <w:rsid w:val="00B124FF"/>
    <w:rsid w:val="00B16C2C"/>
    <w:rsid w:val="00B16FB8"/>
    <w:rsid w:val="00B2089D"/>
    <w:rsid w:val="00B2163C"/>
    <w:rsid w:val="00B21959"/>
    <w:rsid w:val="00B25276"/>
    <w:rsid w:val="00B256FB"/>
    <w:rsid w:val="00B25FF9"/>
    <w:rsid w:val="00B26063"/>
    <w:rsid w:val="00B26221"/>
    <w:rsid w:val="00B26D7F"/>
    <w:rsid w:val="00B3047B"/>
    <w:rsid w:val="00B31BA5"/>
    <w:rsid w:val="00B320DD"/>
    <w:rsid w:val="00B34667"/>
    <w:rsid w:val="00B34BEE"/>
    <w:rsid w:val="00B35A07"/>
    <w:rsid w:val="00B370F4"/>
    <w:rsid w:val="00B400E1"/>
    <w:rsid w:val="00B414CE"/>
    <w:rsid w:val="00B42046"/>
    <w:rsid w:val="00B425EA"/>
    <w:rsid w:val="00B44D2B"/>
    <w:rsid w:val="00B46071"/>
    <w:rsid w:val="00B468EA"/>
    <w:rsid w:val="00B46AE8"/>
    <w:rsid w:val="00B4748F"/>
    <w:rsid w:val="00B47C9D"/>
    <w:rsid w:val="00B528A0"/>
    <w:rsid w:val="00B52FFF"/>
    <w:rsid w:val="00B53052"/>
    <w:rsid w:val="00B573CA"/>
    <w:rsid w:val="00B57B89"/>
    <w:rsid w:val="00B60667"/>
    <w:rsid w:val="00B63F85"/>
    <w:rsid w:val="00B64E7D"/>
    <w:rsid w:val="00B64EDA"/>
    <w:rsid w:val="00B65B44"/>
    <w:rsid w:val="00B666A5"/>
    <w:rsid w:val="00B67BE1"/>
    <w:rsid w:val="00B70D51"/>
    <w:rsid w:val="00B7254B"/>
    <w:rsid w:val="00B73898"/>
    <w:rsid w:val="00B73E7B"/>
    <w:rsid w:val="00B7435F"/>
    <w:rsid w:val="00B7748E"/>
    <w:rsid w:val="00B81587"/>
    <w:rsid w:val="00B833E9"/>
    <w:rsid w:val="00B84278"/>
    <w:rsid w:val="00B845D1"/>
    <w:rsid w:val="00B85960"/>
    <w:rsid w:val="00B85AC3"/>
    <w:rsid w:val="00B85D00"/>
    <w:rsid w:val="00B86140"/>
    <w:rsid w:val="00B8730F"/>
    <w:rsid w:val="00B90E83"/>
    <w:rsid w:val="00B91D15"/>
    <w:rsid w:val="00B91D24"/>
    <w:rsid w:val="00B92BCB"/>
    <w:rsid w:val="00B93219"/>
    <w:rsid w:val="00B938F0"/>
    <w:rsid w:val="00B9443A"/>
    <w:rsid w:val="00B94ABF"/>
    <w:rsid w:val="00B964B0"/>
    <w:rsid w:val="00B96923"/>
    <w:rsid w:val="00B972C5"/>
    <w:rsid w:val="00B979EF"/>
    <w:rsid w:val="00BA010A"/>
    <w:rsid w:val="00BA44B3"/>
    <w:rsid w:val="00BA4739"/>
    <w:rsid w:val="00BA488F"/>
    <w:rsid w:val="00BA56BF"/>
    <w:rsid w:val="00BA669A"/>
    <w:rsid w:val="00BA7615"/>
    <w:rsid w:val="00BB03C6"/>
    <w:rsid w:val="00BB17E3"/>
    <w:rsid w:val="00BB3950"/>
    <w:rsid w:val="00BB3E03"/>
    <w:rsid w:val="00BB4F85"/>
    <w:rsid w:val="00BB5787"/>
    <w:rsid w:val="00BB68DE"/>
    <w:rsid w:val="00BC14E3"/>
    <w:rsid w:val="00BC292D"/>
    <w:rsid w:val="00BC2EE0"/>
    <w:rsid w:val="00BC3B8B"/>
    <w:rsid w:val="00BC3BAB"/>
    <w:rsid w:val="00BC4026"/>
    <w:rsid w:val="00BC5AD9"/>
    <w:rsid w:val="00BD39D2"/>
    <w:rsid w:val="00BD4F6D"/>
    <w:rsid w:val="00BD646C"/>
    <w:rsid w:val="00BE0055"/>
    <w:rsid w:val="00BE1947"/>
    <w:rsid w:val="00BE36C4"/>
    <w:rsid w:val="00BF0045"/>
    <w:rsid w:val="00BF1595"/>
    <w:rsid w:val="00BF19BA"/>
    <w:rsid w:val="00BF1F88"/>
    <w:rsid w:val="00BF20F2"/>
    <w:rsid w:val="00BF3372"/>
    <w:rsid w:val="00BF42A7"/>
    <w:rsid w:val="00BF5517"/>
    <w:rsid w:val="00BF6DCE"/>
    <w:rsid w:val="00C0253F"/>
    <w:rsid w:val="00C050AC"/>
    <w:rsid w:val="00C05548"/>
    <w:rsid w:val="00C07D0C"/>
    <w:rsid w:val="00C1159D"/>
    <w:rsid w:val="00C13EA6"/>
    <w:rsid w:val="00C1445F"/>
    <w:rsid w:val="00C14642"/>
    <w:rsid w:val="00C1552E"/>
    <w:rsid w:val="00C159C3"/>
    <w:rsid w:val="00C16A71"/>
    <w:rsid w:val="00C227AC"/>
    <w:rsid w:val="00C2432F"/>
    <w:rsid w:val="00C26BD4"/>
    <w:rsid w:val="00C302B7"/>
    <w:rsid w:val="00C32D13"/>
    <w:rsid w:val="00C32EDF"/>
    <w:rsid w:val="00C33083"/>
    <w:rsid w:val="00C35247"/>
    <w:rsid w:val="00C35C2B"/>
    <w:rsid w:val="00C368D7"/>
    <w:rsid w:val="00C36AEE"/>
    <w:rsid w:val="00C37A2D"/>
    <w:rsid w:val="00C40E09"/>
    <w:rsid w:val="00C4152D"/>
    <w:rsid w:val="00C416F8"/>
    <w:rsid w:val="00C43DE7"/>
    <w:rsid w:val="00C44D7C"/>
    <w:rsid w:val="00C457F2"/>
    <w:rsid w:val="00C45EE1"/>
    <w:rsid w:val="00C50BF4"/>
    <w:rsid w:val="00C5130D"/>
    <w:rsid w:val="00C56A47"/>
    <w:rsid w:val="00C6068E"/>
    <w:rsid w:val="00C616EE"/>
    <w:rsid w:val="00C632BA"/>
    <w:rsid w:val="00C6552D"/>
    <w:rsid w:val="00C66605"/>
    <w:rsid w:val="00C66A19"/>
    <w:rsid w:val="00C67CCE"/>
    <w:rsid w:val="00C70BDF"/>
    <w:rsid w:val="00C7160F"/>
    <w:rsid w:val="00C73CB8"/>
    <w:rsid w:val="00C73E4F"/>
    <w:rsid w:val="00C74245"/>
    <w:rsid w:val="00C7457C"/>
    <w:rsid w:val="00C80AD2"/>
    <w:rsid w:val="00C83D15"/>
    <w:rsid w:val="00C84E27"/>
    <w:rsid w:val="00C85FE5"/>
    <w:rsid w:val="00C86194"/>
    <w:rsid w:val="00C9064A"/>
    <w:rsid w:val="00C91417"/>
    <w:rsid w:val="00C96021"/>
    <w:rsid w:val="00CA0229"/>
    <w:rsid w:val="00CA0B46"/>
    <w:rsid w:val="00CA129D"/>
    <w:rsid w:val="00CA2726"/>
    <w:rsid w:val="00CA2CF3"/>
    <w:rsid w:val="00CA49C5"/>
    <w:rsid w:val="00CA4F81"/>
    <w:rsid w:val="00CA63DC"/>
    <w:rsid w:val="00CA6E04"/>
    <w:rsid w:val="00CB13D9"/>
    <w:rsid w:val="00CB1DB0"/>
    <w:rsid w:val="00CB2A07"/>
    <w:rsid w:val="00CB435A"/>
    <w:rsid w:val="00CB48BB"/>
    <w:rsid w:val="00CB6971"/>
    <w:rsid w:val="00CC0531"/>
    <w:rsid w:val="00CC1765"/>
    <w:rsid w:val="00CC3B4C"/>
    <w:rsid w:val="00CC3C1F"/>
    <w:rsid w:val="00CC406D"/>
    <w:rsid w:val="00CC5D54"/>
    <w:rsid w:val="00CC776D"/>
    <w:rsid w:val="00CD0188"/>
    <w:rsid w:val="00CD0243"/>
    <w:rsid w:val="00CD5ECD"/>
    <w:rsid w:val="00CD7034"/>
    <w:rsid w:val="00CD799F"/>
    <w:rsid w:val="00CE096F"/>
    <w:rsid w:val="00CE0DD8"/>
    <w:rsid w:val="00CE2178"/>
    <w:rsid w:val="00CE379B"/>
    <w:rsid w:val="00CE38C0"/>
    <w:rsid w:val="00CE4E0D"/>
    <w:rsid w:val="00CE6EF6"/>
    <w:rsid w:val="00CF0B61"/>
    <w:rsid w:val="00CF329C"/>
    <w:rsid w:val="00CF4806"/>
    <w:rsid w:val="00CF4F0F"/>
    <w:rsid w:val="00CF5556"/>
    <w:rsid w:val="00D01C46"/>
    <w:rsid w:val="00D026CF"/>
    <w:rsid w:val="00D03DF2"/>
    <w:rsid w:val="00D0632E"/>
    <w:rsid w:val="00D0746F"/>
    <w:rsid w:val="00D1080D"/>
    <w:rsid w:val="00D11C6B"/>
    <w:rsid w:val="00D1282A"/>
    <w:rsid w:val="00D13F9B"/>
    <w:rsid w:val="00D1406B"/>
    <w:rsid w:val="00D14C08"/>
    <w:rsid w:val="00D16034"/>
    <w:rsid w:val="00D21C93"/>
    <w:rsid w:val="00D2213B"/>
    <w:rsid w:val="00D27170"/>
    <w:rsid w:val="00D30437"/>
    <w:rsid w:val="00D3159F"/>
    <w:rsid w:val="00D32251"/>
    <w:rsid w:val="00D3281F"/>
    <w:rsid w:val="00D35D61"/>
    <w:rsid w:val="00D36FD0"/>
    <w:rsid w:val="00D41007"/>
    <w:rsid w:val="00D42AEE"/>
    <w:rsid w:val="00D430CC"/>
    <w:rsid w:val="00D43B20"/>
    <w:rsid w:val="00D45B8E"/>
    <w:rsid w:val="00D45BC0"/>
    <w:rsid w:val="00D46476"/>
    <w:rsid w:val="00D465F9"/>
    <w:rsid w:val="00D4702E"/>
    <w:rsid w:val="00D4717F"/>
    <w:rsid w:val="00D505F5"/>
    <w:rsid w:val="00D537E4"/>
    <w:rsid w:val="00D55310"/>
    <w:rsid w:val="00D5581A"/>
    <w:rsid w:val="00D57A52"/>
    <w:rsid w:val="00D630B4"/>
    <w:rsid w:val="00D63B68"/>
    <w:rsid w:val="00D640CF"/>
    <w:rsid w:val="00D64C2A"/>
    <w:rsid w:val="00D70B3B"/>
    <w:rsid w:val="00D70E51"/>
    <w:rsid w:val="00D71C42"/>
    <w:rsid w:val="00D7524A"/>
    <w:rsid w:val="00D75D23"/>
    <w:rsid w:val="00D777D4"/>
    <w:rsid w:val="00D779D2"/>
    <w:rsid w:val="00D80374"/>
    <w:rsid w:val="00D841BA"/>
    <w:rsid w:val="00D85766"/>
    <w:rsid w:val="00D86218"/>
    <w:rsid w:val="00D86B66"/>
    <w:rsid w:val="00D90CA4"/>
    <w:rsid w:val="00D95FE0"/>
    <w:rsid w:val="00D96E5D"/>
    <w:rsid w:val="00D97ECF"/>
    <w:rsid w:val="00D97EE3"/>
    <w:rsid w:val="00DA16C1"/>
    <w:rsid w:val="00DA23B2"/>
    <w:rsid w:val="00DA2621"/>
    <w:rsid w:val="00DA378F"/>
    <w:rsid w:val="00DA46B9"/>
    <w:rsid w:val="00DA5F44"/>
    <w:rsid w:val="00DA63DD"/>
    <w:rsid w:val="00DB01A8"/>
    <w:rsid w:val="00DB0E2B"/>
    <w:rsid w:val="00DB10C6"/>
    <w:rsid w:val="00DB31B4"/>
    <w:rsid w:val="00DB4FCE"/>
    <w:rsid w:val="00DB6065"/>
    <w:rsid w:val="00DB6CD9"/>
    <w:rsid w:val="00DB7A78"/>
    <w:rsid w:val="00DB7CA6"/>
    <w:rsid w:val="00DC0018"/>
    <w:rsid w:val="00DC0B0C"/>
    <w:rsid w:val="00DC2465"/>
    <w:rsid w:val="00DC5133"/>
    <w:rsid w:val="00DC61E8"/>
    <w:rsid w:val="00DC69F3"/>
    <w:rsid w:val="00DC6E0B"/>
    <w:rsid w:val="00DD303A"/>
    <w:rsid w:val="00DD5025"/>
    <w:rsid w:val="00DD50D5"/>
    <w:rsid w:val="00DD55B4"/>
    <w:rsid w:val="00DD58F8"/>
    <w:rsid w:val="00DD61C4"/>
    <w:rsid w:val="00DE2338"/>
    <w:rsid w:val="00DE3D08"/>
    <w:rsid w:val="00DE4BCE"/>
    <w:rsid w:val="00DE5438"/>
    <w:rsid w:val="00DF115C"/>
    <w:rsid w:val="00DF1F48"/>
    <w:rsid w:val="00DF64C2"/>
    <w:rsid w:val="00DF7FD6"/>
    <w:rsid w:val="00E02A7E"/>
    <w:rsid w:val="00E03926"/>
    <w:rsid w:val="00E0414D"/>
    <w:rsid w:val="00E041AD"/>
    <w:rsid w:val="00E048D2"/>
    <w:rsid w:val="00E070F0"/>
    <w:rsid w:val="00E07B0F"/>
    <w:rsid w:val="00E1639A"/>
    <w:rsid w:val="00E171B4"/>
    <w:rsid w:val="00E21128"/>
    <w:rsid w:val="00E218D7"/>
    <w:rsid w:val="00E226F1"/>
    <w:rsid w:val="00E22916"/>
    <w:rsid w:val="00E2451B"/>
    <w:rsid w:val="00E259A7"/>
    <w:rsid w:val="00E26948"/>
    <w:rsid w:val="00E275A2"/>
    <w:rsid w:val="00E305D3"/>
    <w:rsid w:val="00E32249"/>
    <w:rsid w:val="00E37553"/>
    <w:rsid w:val="00E42AC3"/>
    <w:rsid w:val="00E4396C"/>
    <w:rsid w:val="00E44A75"/>
    <w:rsid w:val="00E50331"/>
    <w:rsid w:val="00E5069A"/>
    <w:rsid w:val="00E52B23"/>
    <w:rsid w:val="00E534E2"/>
    <w:rsid w:val="00E53A8F"/>
    <w:rsid w:val="00E53C25"/>
    <w:rsid w:val="00E57895"/>
    <w:rsid w:val="00E6293D"/>
    <w:rsid w:val="00E63A9B"/>
    <w:rsid w:val="00E63F1D"/>
    <w:rsid w:val="00E64AA9"/>
    <w:rsid w:val="00E6557F"/>
    <w:rsid w:val="00E67C75"/>
    <w:rsid w:val="00E67CC6"/>
    <w:rsid w:val="00E71C63"/>
    <w:rsid w:val="00E72670"/>
    <w:rsid w:val="00E76C58"/>
    <w:rsid w:val="00E77919"/>
    <w:rsid w:val="00E806AD"/>
    <w:rsid w:val="00E82CCC"/>
    <w:rsid w:val="00E83403"/>
    <w:rsid w:val="00E85BD1"/>
    <w:rsid w:val="00E87320"/>
    <w:rsid w:val="00E9034A"/>
    <w:rsid w:val="00E91B38"/>
    <w:rsid w:val="00E92372"/>
    <w:rsid w:val="00E92449"/>
    <w:rsid w:val="00E931E3"/>
    <w:rsid w:val="00E93AC7"/>
    <w:rsid w:val="00E95378"/>
    <w:rsid w:val="00E95A55"/>
    <w:rsid w:val="00E96EE4"/>
    <w:rsid w:val="00EA1339"/>
    <w:rsid w:val="00EA1801"/>
    <w:rsid w:val="00EA6660"/>
    <w:rsid w:val="00EA6ACD"/>
    <w:rsid w:val="00EB2BE9"/>
    <w:rsid w:val="00EB2E91"/>
    <w:rsid w:val="00EB3A21"/>
    <w:rsid w:val="00EB6CFC"/>
    <w:rsid w:val="00EB70B5"/>
    <w:rsid w:val="00EB7CD5"/>
    <w:rsid w:val="00EC3243"/>
    <w:rsid w:val="00EC38F1"/>
    <w:rsid w:val="00EC5B34"/>
    <w:rsid w:val="00EC5DC0"/>
    <w:rsid w:val="00EC5E27"/>
    <w:rsid w:val="00EC750E"/>
    <w:rsid w:val="00ED1677"/>
    <w:rsid w:val="00ED373F"/>
    <w:rsid w:val="00ED5C62"/>
    <w:rsid w:val="00ED7CEB"/>
    <w:rsid w:val="00EE0645"/>
    <w:rsid w:val="00EE0F02"/>
    <w:rsid w:val="00EE4931"/>
    <w:rsid w:val="00EF17CA"/>
    <w:rsid w:val="00EF3180"/>
    <w:rsid w:val="00EF4A81"/>
    <w:rsid w:val="00EF6D0B"/>
    <w:rsid w:val="00F035F5"/>
    <w:rsid w:val="00F038EA"/>
    <w:rsid w:val="00F07997"/>
    <w:rsid w:val="00F07BC4"/>
    <w:rsid w:val="00F11604"/>
    <w:rsid w:val="00F22869"/>
    <w:rsid w:val="00F24A78"/>
    <w:rsid w:val="00F26895"/>
    <w:rsid w:val="00F26931"/>
    <w:rsid w:val="00F2732A"/>
    <w:rsid w:val="00F27334"/>
    <w:rsid w:val="00F2765D"/>
    <w:rsid w:val="00F27B91"/>
    <w:rsid w:val="00F329CD"/>
    <w:rsid w:val="00F36733"/>
    <w:rsid w:val="00F37514"/>
    <w:rsid w:val="00F43446"/>
    <w:rsid w:val="00F43FA9"/>
    <w:rsid w:val="00F460C6"/>
    <w:rsid w:val="00F5102F"/>
    <w:rsid w:val="00F519AC"/>
    <w:rsid w:val="00F51C85"/>
    <w:rsid w:val="00F51E0B"/>
    <w:rsid w:val="00F54A87"/>
    <w:rsid w:val="00F563EE"/>
    <w:rsid w:val="00F6249F"/>
    <w:rsid w:val="00F6256B"/>
    <w:rsid w:val="00F715E5"/>
    <w:rsid w:val="00F74C91"/>
    <w:rsid w:val="00F762E1"/>
    <w:rsid w:val="00F779B6"/>
    <w:rsid w:val="00F802E3"/>
    <w:rsid w:val="00F80A2A"/>
    <w:rsid w:val="00F80D5F"/>
    <w:rsid w:val="00F84240"/>
    <w:rsid w:val="00F910DB"/>
    <w:rsid w:val="00F94C5D"/>
    <w:rsid w:val="00F95A70"/>
    <w:rsid w:val="00F965A1"/>
    <w:rsid w:val="00FA1358"/>
    <w:rsid w:val="00FA2994"/>
    <w:rsid w:val="00FA382E"/>
    <w:rsid w:val="00FA55B1"/>
    <w:rsid w:val="00FB03D6"/>
    <w:rsid w:val="00FB04D5"/>
    <w:rsid w:val="00FB0D02"/>
    <w:rsid w:val="00FB1091"/>
    <w:rsid w:val="00FB2DB1"/>
    <w:rsid w:val="00FB3204"/>
    <w:rsid w:val="00FB33D9"/>
    <w:rsid w:val="00FB488D"/>
    <w:rsid w:val="00FB77B7"/>
    <w:rsid w:val="00FB7E1E"/>
    <w:rsid w:val="00FC1AB0"/>
    <w:rsid w:val="00FC1C2C"/>
    <w:rsid w:val="00FC2AA2"/>
    <w:rsid w:val="00FC2B16"/>
    <w:rsid w:val="00FC4422"/>
    <w:rsid w:val="00FC47D6"/>
    <w:rsid w:val="00FC5FAA"/>
    <w:rsid w:val="00FC6A5F"/>
    <w:rsid w:val="00FC77F5"/>
    <w:rsid w:val="00FD073A"/>
    <w:rsid w:val="00FD0A4A"/>
    <w:rsid w:val="00FD18E9"/>
    <w:rsid w:val="00FD1F69"/>
    <w:rsid w:val="00FD2186"/>
    <w:rsid w:val="00FD3057"/>
    <w:rsid w:val="00FD30AF"/>
    <w:rsid w:val="00FD3EA1"/>
    <w:rsid w:val="00FD3F11"/>
    <w:rsid w:val="00FD4146"/>
    <w:rsid w:val="00FD649F"/>
    <w:rsid w:val="00FD6609"/>
    <w:rsid w:val="00FD6F40"/>
    <w:rsid w:val="00FD7561"/>
    <w:rsid w:val="00FD7938"/>
    <w:rsid w:val="00FD7B72"/>
    <w:rsid w:val="00FE02A0"/>
    <w:rsid w:val="00FE297F"/>
    <w:rsid w:val="00FE2E16"/>
    <w:rsid w:val="00FE33C5"/>
    <w:rsid w:val="00FE3871"/>
    <w:rsid w:val="00FE3F9E"/>
    <w:rsid w:val="00FE46FB"/>
    <w:rsid w:val="00FE5EBA"/>
    <w:rsid w:val="00FE6161"/>
    <w:rsid w:val="00FF1E5F"/>
    <w:rsid w:val="00FF35EE"/>
    <w:rsid w:val="00FF57FF"/>
    <w:rsid w:val="00FF6F7C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dlepnev</dc:creator>
  <cp:keywords/>
  <dc:description/>
  <cp:lastModifiedBy>Натарова</cp:lastModifiedBy>
  <cp:revision>3</cp:revision>
  <cp:lastPrinted>2013-12-04T11:41:00Z</cp:lastPrinted>
  <dcterms:created xsi:type="dcterms:W3CDTF">2013-12-04T10:55:00Z</dcterms:created>
  <dcterms:modified xsi:type="dcterms:W3CDTF">2013-12-09T18:00:00Z</dcterms:modified>
</cp:coreProperties>
</file>